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04" w:rsidRPr="00131CD1" w:rsidRDefault="00B03804" w:rsidP="00B0380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 w:rsidRPr="00131CD1"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4</w:t>
      </w:r>
      <w:r w:rsidRPr="00131CD1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3</w:t>
      </w:r>
      <w:r w:rsidRPr="00131CD1">
        <w:rPr>
          <w:rFonts w:hint="eastAsia"/>
          <w:b/>
          <w:sz w:val="36"/>
          <w:szCs w:val="36"/>
        </w:rPr>
        <w:t>月毕业档案在校研究生名单</w:t>
      </w:r>
    </w:p>
    <w:p w:rsidR="00B03804" w:rsidRDefault="00B03804" w:rsidP="00B03804"/>
    <w:tbl>
      <w:tblPr>
        <w:tblW w:w="8931" w:type="dxa"/>
        <w:tblInd w:w="-176" w:type="dxa"/>
        <w:tblLook w:val="04A0"/>
      </w:tblPr>
      <w:tblGrid>
        <w:gridCol w:w="1702"/>
        <w:gridCol w:w="1559"/>
        <w:gridCol w:w="1843"/>
        <w:gridCol w:w="3827"/>
      </w:tblGrid>
      <w:tr w:rsidR="00B03804" w:rsidRPr="00131CD1" w:rsidTr="00B26722">
        <w:trPr>
          <w:trHeight w:val="7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1CD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1CD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1CD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档案情况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1CD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B03804" w:rsidRPr="00131CD1" w:rsidTr="00B26722">
        <w:trPr>
          <w:trHeight w:val="11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1CD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620261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邵大勇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1CD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在校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Dotum" w:eastAsia="Dotum" w:hAnsi="Dotum" w:cs="宋体"/>
                <w:b/>
                <w:bCs/>
                <w:color w:val="333333"/>
                <w:kern w:val="0"/>
                <w:sz w:val="22"/>
              </w:rPr>
            </w:pP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凭用人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单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位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报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到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证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（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领过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就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业协议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的），或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档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案接收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单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位的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调档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函，到</w:t>
            </w:r>
            <w:proofErr w:type="gramStart"/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学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院思政</w:t>
            </w:r>
            <w:proofErr w:type="gramEnd"/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501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办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公室（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联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系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电话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88206807）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办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理相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关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事宜后，方可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领</w:t>
            </w:r>
            <w:r w:rsidRPr="00131CD1">
              <w:rPr>
                <w:rFonts w:ascii="Dotum" w:eastAsia="Dotum" w:hAnsi="Dotum" w:cs="宋体" w:hint="eastAsia"/>
                <w:b/>
                <w:bCs/>
                <w:color w:val="333333"/>
                <w:kern w:val="0"/>
                <w:sz w:val="22"/>
              </w:rPr>
              <w:t>取</w:t>
            </w:r>
            <w:r w:rsidRPr="00131C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证书。</w:t>
            </w:r>
          </w:p>
        </w:tc>
      </w:tr>
      <w:tr w:rsidR="00B03804" w:rsidRPr="00131CD1" w:rsidTr="00B03804">
        <w:trPr>
          <w:trHeight w:val="113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21120001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李新月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B03804" w:rsidRDefault="00B03804" w:rsidP="00B03804">
            <w:pPr>
              <w:jc w:val="center"/>
            </w:pPr>
            <w:r w:rsidRPr="002A5D0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在校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04" w:rsidRPr="00131CD1" w:rsidRDefault="00B03804" w:rsidP="00B26722">
            <w:pPr>
              <w:widowControl/>
              <w:jc w:val="left"/>
              <w:rPr>
                <w:rFonts w:ascii="Dotum" w:eastAsia="Dotum" w:hAnsi="Dotum" w:cs="宋体"/>
                <w:b/>
                <w:bCs/>
                <w:color w:val="333333"/>
                <w:kern w:val="0"/>
                <w:sz w:val="22"/>
              </w:rPr>
            </w:pPr>
          </w:p>
        </w:tc>
      </w:tr>
      <w:tr w:rsidR="00B03804" w:rsidRPr="00131CD1" w:rsidTr="00B03804">
        <w:trPr>
          <w:trHeight w:val="113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21120002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胡亦俊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B03804" w:rsidRDefault="00B03804" w:rsidP="00B03804">
            <w:pPr>
              <w:jc w:val="center"/>
            </w:pPr>
            <w:r w:rsidRPr="002A5D0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在校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04" w:rsidRPr="00131CD1" w:rsidRDefault="00B03804" w:rsidP="00B26722">
            <w:pPr>
              <w:widowControl/>
              <w:jc w:val="left"/>
              <w:rPr>
                <w:rFonts w:ascii="Dotum" w:eastAsia="Dotum" w:hAnsi="Dotum" w:cs="宋体"/>
                <w:b/>
                <w:bCs/>
                <w:color w:val="333333"/>
                <w:kern w:val="0"/>
                <w:sz w:val="22"/>
              </w:rPr>
            </w:pPr>
          </w:p>
        </w:tc>
      </w:tr>
      <w:tr w:rsidR="00B03804" w:rsidRPr="00131CD1" w:rsidTr="00B03804">
        <w:trPr>
          <w:trHeight w:val="113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04" w:rsidRPr="00131CD1" w:rsidRDefault="00B03804" w:rsidP="00B0380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21120003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邢沁青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B03804" w:rsidRDefault="00B03804" w:rsidP="00B03804">
            <w:pPr>
              <w:jc w:val="center"/>
            </w:pPr>
            <w:r w:rsidRPr="002A5D0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在校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04" w:rsidRPr="00131CD1" w:rsidRDefault="00B03804" w:rsidP="00B26722">
            <w:pPr>
              <w:widowControl/>
              <w:jc w:val="left"/>
              <w:rPr>
                <w:rFonts w:ascii="Dotum" w:eastAsia="Dotum" w:hAnsi="Dotum" w:cs="宋体"/>
                <w:b/>
                <w:bCs/>
                <w:color w:val="333333"/>
                <w:kern w:val="0"/>
                <w:sz w:val="22"/>
              </w:rPr>
            </w:pPr>
          </w:p>
        </w:tc>
      </w:tr>
      <w:tr w:rsidR="00B03804" w:rsidRPr="00131CD1" w:rsidTr="00B03804">
        <w:trPr>
          <w:trHeight w:val="113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21120015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刘帅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B03804" w:rsidRDefault="00B03804" w:rsidP="00B03804">
            <w:pPr>
              <w:jc w:val="center"/>
            </w:pPr>
            <w:r w:rsidRPr="002A5D0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在校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04" w:rsidRPr="00131CD1" w:rsidRDefault="00B03804" w:rsidP="00B26722">
            <w:pPr>
              <w:widowControl/>
              <w:jc w:val="left"/>
              <w:rPr>
                <w:rFonts w:ascii="Dotum" w:eastAsia="Dotum" w:hAnsi="Dotum" w:cs="宋体"/>
                <w:b/>
                <w:bCs/>
                <w:color w:val="333333"/>
                <w:kern w:val="0"/>
                <w:sz w:val="22"/>
              </w:rPr>
            </w:pPr>
          </w:p>
        </w:tc>
      </w:tr>
      <w:tr w:rsidR="00B03804" w:rsidRPr="00131CD1" w:rsidTr="00B03804">
        <w:trPr>
          <w:trHeight w:val="11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21120016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804" w:rsidRPr="00131CD1" w:rsidRDefault="00B03804" w:rsidP="00B267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兰欢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B03804" w:rsidRDefault="00B03804" w:rsidP="00B03804">
            <w:pPr>
              <w:jc w:val="center"/>
            </w:pPr>
            <w:r w:rsidRPr="002A5D0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在校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04" w:rsidRPr="00131CD1" w:rsidRDefault="00B03804" w:rsidP="00B26722">
            <w:pPr>
              <w:widowControl/>
              <w:jc w:val="left"/>
              <w:rPr>
                <w:rFonts w:ascii="Dotum" w:eastAsia="Dotum" w:hAnsi="Dotum" w:cs="宋体"/>
                <w:b/>
                <w:bCs/>
                <w:color w:val="333333"/>
                <w:kern w:val="0"/>
                <w:sz w:val="22"/>
              </w:rPr>
            </w:pPr>
          </w:p>
        </w:tc>
      </w:tr>
    </w:tbl>
    <w:p w:rsidR="00B03804" w:rsidRDefault="00B03804" w:rsidP="00B03804"/>
    <w:p w:rsidR="0084233E" w:rsidRDefault="0084233E"/>
    <w:sectPr w:rsidR="0084233E" w:rsidSect="0084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69" w:rsidRDefault="006D5869" w:rsidP="00B03804">
      <w:r>
        <w:separator/>
      </w:r>
    </w:p>
  </w:endnote>
  <w:endnote w:type="continuationSeparator" w:id="0">
    <w:p w:rsidR="006D5869" w:rsidRDefault="006D5869" w:rsidP="00B03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69" w:rsidRDefault="006D5869" w:rsidP="00B03804">
      <w:r>
        <w:separator/>
      </w:r>
    </w:p>
  </w:footnote>
  <w:footnote w:type="continuationSeparator" w:id="0">
    <w:p w:rsidR="006D5869" w:rsidRDefault="006D5869" w:rsidP="00B03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804"/>
    <w:rsid w:val="006D5869"/>
    <w:rsid w:val="0084233E"/>
    <w:rsid w:val="00B0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2014-03-24T09:32:00Z</dcterms:created>
  <dcterms:modified xsi:type="dcterms:W3CDTF">2014-03-24T09:36:00Z</dcterms:modified>
</cp:coreProperties>
</file>