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7133F" w14:textId="77777777" w:rsidR="0042728E" w:rsidRDefault="009556D4">
      <w:pPr>
        <w:jc w:val="center"/>
        <w:rPr>
          <w:b/>
          <w:bCs/>
          <w:kern w:val="0"/>
          <w:sz w:val="40"/>
          <w:szCs w:val="36"/>
        </w:rPr>
      </w:pPr>
      <w:r>
        <w:rPr>
          <w:rFonts w:hint="eastAsia"/>
          <w:b/>
          <w:bCs/>
          <w:kern w:val="0"/>
          <w:sz w:val="40"/>
          <w:szCs w:val="36"/>
        </w:rPr>
        <w:t>浙江大学MBA分俱乐部成立申请表</w:t>
      </w:r>
    </w:p>
    <w:p w14:paraId="074A34BA" w14:textId="77777777" w:rsidR="0042728E" w:rsidRDefault="0042728E">
      <w:pPr>
        <w:jc w:val="center"/>
        <w:rPr>
          <w:b/>
          <w:bCs/>
          <w:kern w:val="0"/>
          <w:sz w:val="18"/>
          <w:szCs w:val="18"/>
        </w:rPr>
      </w:pPr>
    </w:p>
    <w:tbl>
      <w:tblPr>
        <w:tblW w:w="15360" w:type="dxa"/>
        <w:tblInd w:w="93" w:type="dxa"/>
        <w:tblLayout w:type="fixed"/>
        <w:tblLook w:val="0040" w:firstRow="0" w:lastRow="1" w:firstColumn="0" w:lastColumn="0" w:noHBand="0" w:noVBand="0"/>
      </w:tblPr>
      <w:tblGrid>
        <w:gridCol w:w="759"/>
        <w:gridCol w:w="275"/>
        <w:gridCol w:w="669"/>
        <w:gridCol w:w="10"/>
        <w:gridCol w:w="210"/>
        <w:gridCol w:w="670"/>
        <w:gridCol w:w="6"/>
        <w:gridCol w:w="209"/>
        <w:gridCol w:w="1202"/>
        <w:gridCol w:w="255"/>
        <w:gridCol w:w="412"/>
        <w:gridCol w:w="439"/>
        <w:gridCol w:w="170"/>
        <w:gridCol w:w="396"/>
        <w:gridCol w:w="880"/>
        <w:gridCol w:w="1970"/>
        <w:gridCol w:w="1707"/>
        <w:gridCol w:w="1707"/>
        <w:gridCol w:w="1707"/>
        <w:gridCol w:w="1707"/>
      </w:tblGrid>
      <w:tr w:rsidR="0042728E" w14:paraId="7B4A644E" w14:textId="77777777" w:rsidTr="001576C4">
        <w:trPr>
          <w:gridAfter w:val="4"/>
          <w:wAfter w:w="6828" w:type="dxa"/>
          <w:trHeight w:val="809"/>
        </w:trPr>
        <w:tc>
          <w:tcPr>
            <w:tcW w:w="1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2758A" w14:textId="77777777" w:rsidR="0042728E" w:rsidRDefault="009556D4" w:rsidP="0071418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俱乐部名称</w:t>
            </w:r>
          </w:p>
        </w:tc>
        <w:tc>
          <w:tcPr>
            <w:tcW w:w="66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B40C58" w14:textId="1B555023" w:rsidR="0042728E" w:rsidRDefault="00002398">
            <w:pPr>
              <w:widowControl/>
              <w:ind w:right="560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002398">
              <w:rPr>
                <w:rFonts w:ascii="宋体" w:hAnsi="宋体" w:cs="宋体" w:hint="eastAsia"/>
                <w:b/>
                <w:bCs/>
                <w:color w:val="D9D9D9" w:themeColor="background1" w:themeShade="D9"/>
                <w:kern w:val="0"/>
                <w:sz w:val="28"/>
                <w:szCs w:val="28"/>
              </w:rPr>
              <w:t>中（英）</w:t>
            </w:r>
          </w:p>
        </w:tc>
      </w:tr>
      <w:tr w:rsidR="0042728E" w14:paraId="39D76C68" w14:textId="77777777" w:rsidTr="001576C4">
        <w:trPr>
          <w:gridAfter w:val="4"/>
          <w:wAfter w:w="6828" w:type="dxa"/>
          <w:trHeight w:val="600"/>
        </w:trPr>
        <w:tc>
          <w:tcPr>
            <w:tcW w:w="1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70A74" w14:textId="77777777" w:rsidR="0042728E" w:rsidRDefault="009556D4" w:rsidP="00714184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66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909BC" w14:textId="6B47C25E" w:rsidR="0042728E" w:rsidRDefault="0042728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2728E" w14:paraId="3296E9AE" w14:textId="77777777" w:rsidTr="00714184">
        <w:trPr>
          <w:gridAfter w:val="4"/>
          <w:wAfter w:w="6828" w:type="dxa"/>
          <w:trHeight w:val="499"/>
        </w:trPr>
        <w:tc>
          <w:tcPr>
            <w:tcW w:w="85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6960B" w14:textId="77777777" w:rsidR="0042728E" w:rsidRDefault="00955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俱乐部申请人情况</w:t>
            </w:r>
          </w:p>
        </w:tc>
      </w:tr>
      <w:tr w:rsidR="0042728E" w14:paraId="5F8DCE4A" w14:textId="77777777" w:rsidTr="001576C4">
        <w:trPr>
          <w:gridAfter w:val="4"/>
          <w:wAfter w:w="6828" w:type="dxa"/>
          <w:trHeight w:val="499"/>
        </w:trPr>
        <w:tc>
          <w:tcPr>
            <w:tcW w:w="17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F33" w14:textId="77777777" w:rsidR="0042728E" w:rsidRDefault="009556D4" w:rsidP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934F" w14:textId="3AF86FC2" w:rsidR="0042728E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11A3D" w14:textId="77777777" w:rsidR="0042728E" w:rsidRDefault="009556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5626" w14:textId="2C4868AA" w:rsidR="0042728E" w:rsidRDefault="0042728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2728E" w14:paraId="763FDA53" w14:textId="77777777" w:rsidTr="001576C4">
        <w:trPr>
          <w:gridAfter w:val="4"/>
          <w:wAfter w:w="6828" w:type="dxa"/>
          <w:trHeight w:val="764"/>
        </w:trPr>
        <w:tc>
          <w:tcPr>
            <w:tcW w:w="17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8AB" w14:textId="3A2DE127" w:rsidR="0042728E" w:rsidRDefault="009556D4" w:rsidP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部门及</w:t>
            </w:r>
            <w:r w:rsidR="00076D1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3584" w14:textId="67E4369F" w:rsidR="0042728E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EA49" w14:textId="77777777" w:rsidR="0042728E" w:rsidRDefault="009556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级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7CA7C" w14:textId="70E40005" w:rsidR="0042728E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2728E" w14:paraId="7375F971" w14:textId="77777777" w:rsidTr="001576C4">
        <w:trPr>
          <w:gridAfter w:val="4"/>
          <w:wAfter w:w="6828" w:type="dxa"/>
          <w:trHeight w:val="70"/>
        </w:trPr>
        <w:tc>
          <w:tcPr>
            <w:tcW w:w="17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5D8" w14:textId="77777777" w:rsidR="0042728E" w:rsidRDefault="009556D4" w:rsidP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4454" w14:textId="3910671A" w:rsidR="0042728E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62194" w14:textId="77777777" w:rsidR="0042728E" w:rsidRDefault="009556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QQ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号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码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2D83" w14:textId="75E1BDD8" w:rsidR="0042728E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42728E" w14:paraId="5978AA31" w14:textId="77777777" w:rsidTr="001576C4">
        <w:trPr>
          <w:gridAfter w:val="4"/>
          <w:wAfter w:w="6828" w:type="dxa"/>
          <w:trHeight w:val="499"/>
        </w:trPr>
        <w:tc>
          <w:tcPr>
            <w:tcW w:w="17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51D3" w14:textId="77777777" w:rsidR="0042728E" w:rsidRDefault="009556D4" w:rsidP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C32C" w14:textId="45501528" w:rsidR="0042728E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5FAE" w14:textId="77777777" w:rsidR="0042728E" w:rsidRDefault="009556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微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信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50E2" w14:textId="703CF563" w:rsidR="0042728E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076D1E" w14:paraId="6BDC6C2B" w14:textId="77777777" w:rsidTr="00714184">
        <w:trPr>
          <w:gridAfter w:val="4"/>
          <w:wAfter w:w="6828" w:type="dxa"/>
          <w:trHeight w:val="499"/>
        </w:trPr>
        <w:tc>
          <w:tcPr>
            <w:tcW w:w="85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93B6E7" w14:textId="506E71A1" w:rsidR="00076D1E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606C4F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指导老师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情况</w:t>
            </w:r>
          </w:p>
        </w:tc>
      </w:tr>
      <w:tr w:rsidR="00714184" w14:paraId="29A9AE8E" w14:textId="77777777" w:rsidTr="001576C4">
        <w:trPr>
          <w:gridAfter w:val="4"/>
          <w:wAfter w:w="6828" w:type="dxa"/>
          <w:trHeight w:val="499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EA18" w14:textId="565CDD4E" w:rsidR="00714184" w:rsidRDefault="00714184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1868F2" w14:textId="0A6F85E1" w:rsidR="00714184" w:rsidRDefault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7ED7AA" w14:textId="35646E0D" w:rsidR="00714184" w:rsidRPr="00606C4F" w:rsidRDefault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部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门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CA519C" w14:textId="731DAF68" w:rsidR="00714184" w:rsidRPr="00606C4F" w:rsidRDefault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714184" w14:paraId="58F77AF5" w14:textId="77777777" w:rsidTr="001576C4">
        <w:trPr>
          <w:trHeight w:val="499"/>
        </w:trPr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3505A5" w14:textId="44D16EDA" w:rsidR="00714184" w:rsidRPr="00714184" w:rsidRDefault="00714184" w:rsidP="0071418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658A5" w14:textId="77777777" w:rsidR="00714184" w:rsidRDefault="00714184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237347" w14:textId="54DF2217" w:rsidR="00714184" w:rsidRDefault="00714184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proofErr w:type="gramStart"/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606C4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3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36B2A9" w14:textId="77777777" w:rsidR="00714184" w:rsidRDefault="00714184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707" w:type="dxa"/>
            <w:vAlign w:val="center"/>
          </w:tcPr>
          <w:p w14:paraId="2470C434" w14:textId="77777777" w:rsidR="00714184" w:rsidRDefault="00714184" w:rsidP="00606C4F">
            <w:pPr>
              <w:widowControl/>
              <w:jc w:val="left"/>
            </w:pPr>
          </w:p>
        </w:tc>
        <w:tc>
          <w:tcPr>
            <w:tcW w:w="1707" w:type="dxa"/>
            <w:vAlign w:val="center"/>
          </w:tcPr>
          <w:p w14:paraId="1523CB52" w14:textId="77777777" w:rsidR="00714184" w:rsidRDefault="00714184" w:rsidP="00606C4F">
            <w:pPr>
              <w:widowControl/>
              <w:jc w:val="left"/>
            </w:pPr>
          </w:p>
        </w:tc>
        <w:tc>
          <w:tcPr>
            <w:tcW w:w="1707" w:type="dxa"/>
            <w:vAlign w:val="center"/>
          </w:tcPr>
          <w:p w14:paraId="193BC6C2" w14:textId="77777777" w:rsidR="00714184" w:rsidRDefault="00714184" w:rsidP="00606C4F">
            <w:pPr>
              <w:widowControl/>
              <w:jc w:val="left"/>
            </w:pPr>
          </w:p>
        </w:tc>
        <w:tc>
          <w:tcPr>
            <w:tcW w:w="1707" w:type="dxa"/>
            <w:vAlign w:val="center"/>
          </w:tcPr>
          <w:p w14:paraId="2544BC45" w14:textId="77777777" w:rsidR="00714184" w:rsidRDefault="00714184" w:rsidP="00606C4F">
            <w:pPr>
              <w:widowControl/>
              <w:jc w:val="left"/>
            </w:pPr>
          </w:p>
        </w:tc>
      </w:tr>
      <w:tr w:rsidR="00606C4F" w14:paraId="1FE33F81" w14:textId="77777777" w:rsidTr="00714184">
        <w:trPr>
          <w:gridAfter w:val="4"/>
          <w:wAfter w:w="6828" w:type="dxa"/>
          <w:trHeight w:val="499"/>
        </w:trPr>
        <w:tc>
          <w:tcPr>
            <w:tcW w:w="85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260D92" w14:textId="77777777" w:rsidR="00606C4F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其他发起人情况</w:t>
            </w:r>
          </w:p>
        </w:tc>
      </w:tr>
      <w:tr w:rsidR="00606C4F" w14:paraId="0C051DA9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ACE" w14:textId="77777777" w:rsidR="00606C4F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83F7" w14:textId="77777777" w:rsidR="00606C4F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4969" w14:textId="77777777" w:rsidR="00606C4F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2135" w14:textId="77777777" w:rsidR="00606C4F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9C7B" w14:textId="77777777" w:rsidR="00606C4F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</w:tr>
      <w:tr w:rsidR="00606C4F" w14:paraId="12604806" w14:textId="77777777" w:rsidTr="001576C4">
        <w:trPr>
          <w:gridAfter w:val="4"/>
          <w:wAfter w:w="6828" w:type="dxa"/>
          <w:trHeight w:val="629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A35A" w14:textId="71250B66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8E0E" w14:textId="5C061A1F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8B189" w14:textId="61AD9A52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B7C1" w14:textId="7EA3818A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1892" w14:textId="6D9EC2C9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606C4F" w14:paraId="61C6A8D9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BD63" w14:textId="7ECC4E6F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4313" w14:textId="018C4F56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6854" w14:textId="5E551826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0CD3" w14:textId="08C73BFD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B7DE" w14:textId="353336BA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606C4F" w14:paraId="0AF2211A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6793" w14:textId="5857A4A5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249A" w14:textId="0FFF832A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5F78" w14:textId="1DEFB500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4D6B" w14:textId="72436111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DF01" w14:textId="7EEA015E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06C4F" w14:paraId="505F8173" w14:textId="77777777" w:rsidTr="001576C4">
        <w:trPr>
          <w:gridAfter w:val="4"/>
          <w:wAfter w:w="6828" w:type="dxa"/>
          <w:trHeight w:val="611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A01D" w14:textId="41B0864E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3ED1" w14:textId="599B9BB0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24CA" w14:textId="4724609F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128D" w14:textId="782539B9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9BC3" w14:textId="3554253C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06C4F" w14:paraId="6E820150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EB0C" w14:textId="7B52F931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1622" w14:textId="12204710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A413" w14:textId="2CAA08CC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6550" w14:textId="76D035BA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8401" w14:textId="2C1D303C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06C4F" w14:paraId="79592402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49EF" w14:textId="47CAE09D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10A5" w14:textId="6EAB96F3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3C9E" w14:textId="3A51C97D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60D" w14:textId="5067D48B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3399" w14:textId="392EB879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06C4F" w14:paraId="46CAE993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01A" w14:textId="70D9C06F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BD8E" w14:textId="0405E2C8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D104" w14:textId="2664CC7F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7DE4" w14:textId="21B135AC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5BD5" w14:textId="4D17B616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06C4F" w14:paraId="4FD9CE24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7528" w14:textId="081B67C3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7AE" w14:textId="4AE68223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6AA1" w14:textId="189C9AAC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C52" w14:textId="788EC807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DCF7" w14:textId="6CB861DA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06C4F" w14:paraId="5742C154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0FD2" w14:textId="22D7A0FE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D5D6" w14:textId="7967EC0D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57F8" w14:textId="2F9B71C2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AE25" w14:textId="2504436D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E3E" w14:textId="1E685EA9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606C4F" w14:paraId="0D9D99B2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A76E" w14:textId="01EC0D10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00BB" w14:textId="185B4ED5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AA46" w14:textId="5737F267" w:rsidR="00606C4F" w:rsidRPr="009556D4" w:rsidRDefault="00606C4F" w:rsidP="00606C4F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1CF1" w14:textId="71FECE29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1767" w14:textId="4547E3E6" w:rsidR="00606C4F" w:rsidRPr="009556D4" w:rsidRDefault="00606C4F" w:rsidP="00606C4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42728E" w14:paraId="6A83ABCE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AEE4" w14:textId="0BEFDF0B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3786" w14:textId="12BD86FA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939" w14:textId="74DE645F" w:rsidR="0042728E" w:rsidRPr="009556D4" w:rsidRDefault="0042728E" w:rsidP="009556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CBA" w14:textId="251A1683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D06D" w14:textId="57BDBD75" w:rsidR="0042728E" w:rsidRPr="009556D4" w:rsidRDefault="0042728E" w:rsidP="00955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2728E" w14:paraId="168223D4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DF3E" w14:textId="50DA8905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C75" w14:textId="03362FF5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E75" w14:textId="72500755" w:rsidR="0042728E" w:rsidRPr="009556D4" w:rsidRDefault="0042728E" w:rsidP="009556D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F635" w14:textId="694AB6B4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1D41" w14:textId="0C4C61A5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2728E" w14:paraId="7616A469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2DFF" w14:textId="0EFA955F" w:rsidR="0042728E" w:rsidRPr="009556D4" w:rsidRDefault="0042728E" w:rsidP="009556D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907" w14:textId="3B498831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6FE" w14:textId="4C357EAD" w:rsidR="0042728E" w:rsidRPr="009556D4" w:rsidRDefault="0042728E" w:rsidP="009556D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515" w14:textId="7C25AB9C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30F" w14:textId="6AC75570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42728E" w14:paraId="315444D8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58AA" w14:textId="36E3BC51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5531" w14:textId="1B6CC58F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EDB4" w14:textId="7F48803E" w:rsidR="0042728E" w:rsidRPr="009556D4" w:rsidRDefault="0042728E" w:rsidP="009556D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CF03" w14:textId="63B3AEDF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578B" w14:textId="3E41219F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42728E" w14:paraId="141744A8" w14:textId="77777777" w:rsidTr="001576C4">
        <w:trPr>
          <w:gridAfter w:val="4"/>
          <w:wAfter w:w="6828" w:type="dxa"/>
          <w:trHeight w:val="499"/>
        </w:trPr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8AE" w14:textId="2D00AF91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4641" w14:textId="3411E165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0A8D" w14:textId="2B353A7F" w:rsidR="0042728E" w:rsidRPr="009556D4" w:rsidRDefault="0042728E" w:rsidP="009556D4"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C05" w14:textId="25F7B706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985" w14:textId="59BC4032" w:rsidR="0042728E" w:rsidRPr="009556D4" w:rsidRDefault="004272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076D1E" w14:paraId="526DFC0F" w14:textId="77777777" w:rsidTr="001576C4">
        <w:trPr>
          <w:gridAfter w:val="4"/>
          <w:wAfter w:w="6828" w:type="dxa"/>
          <w:trHeight w:val="52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EFE0A" w14:textId="06CE6494" w:rsidR="00076D1E" w:rsidRDefault="00076D1E" w:rsidP="00EC0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申请人签名</w:t>
            </w:r>
          </w:p>
        </w:tc>
        <w:tc>
          <w:tcPr>
            <w:tcW w:w="77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849C53" w14:textId="77777777" w:rsidR="00076D1E" w:rsidRDefault="00076D1E" w:rsidP="00EC03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076D1E" w14:paraId="144C7384" w14:textId="77777777" w:rsidTr="001576C4">
        <w:trPr>
          <w:gridAfter w:val="4"/>
          <w:wAfter w:w="6828" w:type="dxa"/>
          <w:trHeight w:val="52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7ECB" w14:textId="78FEE643" w:rsidR="00076D1E" w:rsidRDefault="00076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发起人签名</w:t>
            </w:r>
          </w:p>
        </w:tc>
        <w:tc>
          <w:tcPr>
            <w:tcW w:w="7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F4C24" w14:textId="77777777" w:rsidR="00076D1E" w:rsidRDefault="00076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65141497" w14:textId="77777777" w:rsidR="00076D1E" w:rsidRDefault="00076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5B3AAFF5" w14:textId="77777777" w:rsidR="00076D1E" w:rsidRDefault="00076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5F9AE732" w14:textId="77777777" w:rsidR="00076D1E" w:rsidRDefault="00076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3F4BF0C6" w14:textId="77777777" w:rsidR="00076D1E" w:rsidRDefault="00076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1B4FA212" w14:textId="77777777" w:rsidR="00076D1E" w:rsidRDefault="00076D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79AFC43B" w14:textId="77777777" w:rsidR="00076D1E" w:rsidRPr="00076D1E" w:rsidRDefault="00076D1E" w:rsidP="00076D1E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  <w:p w14:paraId="0E9A8CCB" w14:textId="77777777" w:rsidR="00076D1E" w:rsidRPr="00076D1E" w:rsidRDefault="00076D1E" w:rsidP="00076D1E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  <w:p w14:paraId="66A898E2" w14:textId="0E5C1948" w:rsidR="00076D1E" w:rsidRDefault="00076D1E" w:rsidP="00076D1E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  <w:p w14:paraId="7E429D32" w14:textId="5C957049" w:rsidR="00002398" w:rsidRDefault="00002398" w:rsidP="00076D1E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  <w:p w14:paraId="6C019ABA" w14:textId="77777777" w:rsidR="00002398" w:rsidRPr="00076D1E" w:rsidRDefault="00002398" w:rsidP="00076D1E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</w:p>
          <w:p w14:paraId="2ED3F435" w14:textId="66E94E1B" w:rsidR="00076D1E" w:rsidRDefault="00076D1E" w:rsidP="00076D1E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1576C4" w14:paraId="6CE6DB13" w14:textId="77777777" w:rsidTr="00B13A81">
        <w:trPr>
          <w:gridAfter w:val="4"/>
          <w:wAfter w:w="6828" w:type="dxa"/>
          <w:trHeight w:val="522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1A37E" w14:textId="77777777" w:rsidR="001576C4" w:rsidRDefault="001576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审批意见</w:t>
            </w:r>
          </w:p>
        </w:tc>
        <w:tc>
          <w:tcPr>
            <w:tcW w:w="77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D9F708" w14:textId="77777777" w:rsidR="001576C4" w:rsidRDefault="001576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MBA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教育中心意见</w:t>
            </w:r>
          </w:p>
        </w:tc>
      </w:tr>
      <w:tr w:rsidR="001576C4" w14:paraId="509727B4" w14:textId="77777777" w:rsidTr="00B13A81">
        <w:trPr>
          <w:gridAfter w:val="4"/>
          <w:wAfter w:w="6828" w:type="dxa"/>
          <w:trHeight w:val="1214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5AB1" w14:textId="77777777" w:rsidR="001576C4" w:rsidRDefault="001576C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F71CA2" w14:textId="77777777" w:rsidR="001576C4" w:rsidRDefault="001576C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14:paraId="2C122EB9" w14:textId="77777777" w:rsidR="001576C4" w:rsidRDefault="001576C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1576C4" w14:paraId="0C24664C" w14:textId="77777777" w:rsidTr="00B13A81">
        <w:trPr>
          <w:gridAfter w:val="4"/>
          <w:wAfter w:w="6828" w:type="dxa"/>
          <w:trHeight w:val="735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FC95" w14:textId="77777777" w:rsidR="001576C4" w:rsidRDefault="001576C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8F27B1" w14:textId="77777777" w:rsidR="001576C4" w:rsidRDefault="001576C4" w:rsidP="001576C4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5918B1F3" w14:textId="1C731F94" w:rsidR="001576C4" w:rsidRDefault="001576C4" w:rsidP="001576C4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主管领导签字：</w:t>
            </w:r>
          </w:p>
        </w:tc>
        <w:tc>
          <w:tcPr>
            <w:tcW w:w="572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6F9E9B" w14:textId="4FB32306" w:rsidR="001576C4" w:rsidRDefault="001576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1576C4" w14:paraId="1ECDAFFB" w14:textId="77777777" w:rsidTr="00B13A81">
        <w:trPr>
          <w:gridAfter w:val="4"/>
          <w:wAfter w:w="6828" w:type="dxa"/>
          <w:trHeight w:val="70"/>
        </w:trPr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517BF" w14:textId="77777777" w:rsidR="001576C4" w:rsidRDefault="001576C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CE5B0" w14:textId="6A22A332" w:rsidR="001576C4" w:rsidRDefault="001576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4489D" w14:textId="4DDBA9FA" w:rsidR="001576C4" w:rsidRDefault="001576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8260F0" w14:textId="75D518B5" w:rsidR="001576C4" w:rsidRDefault="001576C4">
            <w:pPr>
              <w:widowControl/>
              <w:tabs>
                <w:tab w:val="left" w:pos="1557"/>
                <w:tab w:val="left" w:pos="2937"/>
                <w:tab w:val="left" w:pos="3852"/>
              </w:tabs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</w:tr>
      <w:tr w:rsidR="001576C4" w14:paraId="6215670E" w14:textId="77777777" w:rsidTr="00B13A81">
        <w:trPr>
          <w:gridAfter w:val="4"/>
          <w:wAfter w:w="6828" w:type="dxa"/>
          <w:trHeight w:val="3271"/>
        </w:trPr>
        <w:tc>
          <w:tcPr>
            <w:tcW w:w="7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4ED06" w14:textId="77777777" w:rsidR="001576C4" w:rsidRDefault="001576C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7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65EBE7" w14:textId="77777777" w:rsidR="001576C4" w:rsidRDefault="001576C4">
            <w:pPr>
              <w:widowControl/>
              <w:tabs>
                <w:tab w:val="left" w:pos="2807"/>
                <w:tab w:val="left" w:pos="3677"/>
                <w:tab w:val="left" w:pos="4367"/>
                <w:tab w:val="left" w:pos="5072"/>
              </w:tabs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备注：</w:t>
            </w:r>
          </w:p>
          <w:p w14:paraId="3117C5E6" w14:textId="77777777" w:rsidR="001576C4" w:rsidRDefault="001576C4">
            <w:pPr>
              <w:widowControl/>
              <w:tabs>
                <w:tab w:val="left" w:pos="2807"/>
                <w:tab w:val="left" w:pos="3677"/>
                <w:tab w:val="left" w:pos="4367"/>
                <w:tab w:val="left" w:pos="5072"/>
              </w:tabs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780FDF3E" w14:textId="77777777" w:rsidR="001576C4" w:rsidRDefault="001576C4">
            <w:pPr>
              <w:widowControl/>
              <w:tabs>
                <w:tab w:val="left" w:pos="2807"/>
                <w:tab w:val="left" w:pos="3677"/>
                <w:tab w:val="left" w:pos="4367"/>
                <w:tab w:val="left" w:pos="5072"/>
              </w:tabs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13F453CC" w14:textId="77777777" w:rsidR="001576C4" w:rsidRDefault="001576C4">
            <w:pPr>
              <w:widowControl/>
              <w:tabs>
                <w:tab w:val="left" w:pos="2807"/>
                <w:tab w:val="left" w:pos="3677"/>
                <w:tab w:val="left" w:pos="4367"/>
                <w:tab w:val="left" w:pos="5072"/>
              </w:tabs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  <w:p w14:paraId="1F3F7FC5" w14:textId="77777777" w:rsidR="001576C4" w:rsidRDefault="001576C4">
            <w:pPr>
              <w:widowControl/>
              <w:tabs>
                <w:tab w:val="left" w:pos="2807"/>
                <w:tab w:val="left" w:pos="3677"/>
                <w:tab w:val="left" w:pos="4367"/>
                <w:tab w:val="left" w:pos="5072"/>
              </w:tabs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A1F70A8" w14:textId="77777777" w:rsidR="0042728E" w:rsidRDefault="009556D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请将填写好的申请表连同《浙江大学MBA分俱乐部成立及管理办法》中规定的申请材料发送至：</w:t>
      </w:r>
    </w:p>
    <w:p w14:paraId="5331BE70" w14:textId="6C2C6841" w:rsidR="0042728E" w:rsidRDefault="008004B6" w:rsidP="00836A1B">
      <w:pPr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韦</w:t>
      </w:r>
      <w:r w:rsidR="009556D4">
        <w:rPr>
          <w:rFonts w:hint="eastAsia"/>
          <w:sz w:val="28"/>
          <w:szCs w:val="28"/>
        </w:rPr>
        <w:t>老师 邮箱：</w:t>
      </w:r>
      <w:r>
        <w:rPr>
          <w:sz w:val="28"/>
          <w:szCs w:val="28"/>
        </w:rPr>
        <w:t>joyjoyweiwei</w:t>
      </w:r>
      <w:r w:rsidR="009556D4">
        <w:rPr>
          <w:rFonts w:hint="eastAsia"/>
          <w:sz w:val="28"/>
          <w:szCs w:val="28"/>
        </w:rPr>
        <w:t>@zju.edu.cn   电话：0571-</w:t>
      </w:r>
      <w:r>
        <w:rPr>
          <w:sz w:val="28"/>
          <w:szCs w:val="28"/>
        </w:rPr>
        <w:t>88208625</w:t>
      </w:r>
    </w:p>
    <w:sectPr w:rsidR="004272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27"/>
    <w:rsid w:val="00002398"/>
    <w:rsid w:val="000135BC"/>
    <w:rsid w:val="00015E9D"/>
    <w:rsid w:val="00031235"/>
    <w:rsid w:val="00047397"/>
    <w:rsid w:val="00066393"/>
    <w:rsid w:val="00076D1E"/>
    <w:rsid w:val="000D100A"/>
    <w:rsid w:val="0015171C"/>
    <w:rsid w:val="0015754B"/>
    <w:rsid w:val="001576C4"/>
    <w:rsid w:val="001F5AB7"/>
    <w:rsid w:val="00266616"/>
    <w:rsid w:val="003017FB"/>
    <w:rsid w:val="00316CED"/>
    <w:rsid w:val="003813FE"/>
    <w:rsid w:val="00415A47"/>
    <w:rsid w:val="0042728E"/>
    <w:rsid w:val="00443DFF"/>
    <w:rsid w:val="004502A2"/>
    <w:rsid w:val="004537A1"/>
    <w:rsid w:val="004C7900"/>
    <w:rsid w:val="005130EC"/>
    <w:rsid w:val="00577E27"/>
    <w:rsid w:val="00582902"/>
    <w:rsid w:val="005B5ECB"/>
    <w:rsid w:val="00606C4F"/>
    <w:rsid w:val="00615647"/>
    <w:rsid w:val="00633B2E"/>
    <w:rsid w:val="00651AD2"/>
    <w:rsid w:val="00675C62"/>
    <w:rsid w:val="00692B4D"/>
    <w:rsid w:val="006E1CC2"/>
    <w:rsid w:val="00714184"/>
    <w:rsid w:val="00726FC1"/>
    <w:rsid w:val="007A4633"/>
    <w:rsid w:val="007E7C00"/>
    <w:rsid w:val="008004B6"/>
    <w:rsid w:val="00836A1B"/>
    <w:rsid w:val="00840C01"/>
    <w:rsid w:val="00852FD5"/>
    <w:rsid w:val="00871DD4"/>
    <w:rsid w:val="0088736F"/>
    <w:rsid w:val="00914401"/>
    <w:rsid w:val="00914AB5"/>
    <w:rsid w:val="00915A29"/>
    <w:rsid w:val="009556D4"/>
    <w:rsid w:val="009C6593"/>
    <w:rsid w:val="009D73BD"/>
    <w:rsid w:val="00AE60CA"/>
    <w:rsid w:val="00B07177"/>
    <w:rsid w:val="00B8251A"/>
    <w:rsid w:val="00BE59EF"/>
    <w:rsid w:val="00BF0469"/>
    <w:rsid w:val="00C21A23"/>
    <w:rsid w:val="00C23AED"/>
    <w:rsid w:val="00C42FFE"/>
    <w:rsid w:val="00C67EC2"/>
    <w:rsid w:val="00C7210C"/>
    <w:rsid w:val="00C92162"/>
    <w:rsid w:val="00CB7B32"/>
    <w:rsid w:val="00D07D28"/>
    <w:rsid w:val="00D273D1"/>
    <w:rsid w:val="00D921F3"/>
    <w:rsid w:val="00D977DF"/>
    <w:rsid w:val="00DA33DB"/>
    <w:rsid w:val="00DA5B42"/>
    <w:rsid w:val="00DE789B"/>
    <w:rsid w:val="00E63742"/>
    <w:rsid w:val="00E800C5"/>
    <w:rsid w:val="00E95592"/>
    <w:rsid w:val="00EC03C7"/>
    <w:rsid w:val="00EF6A23"/>
    <w:rsid w:val="00F17517"/>
    <w:rsid w:val="00F95279"/>
    <w:rsid w:val="00FB6434"/>
    <w:rsid w:val="08ED3F33"/>
    <w:rsid w:val="09DB0338"/>
    <w:rsid w:val="0F5A7E3A"/>
    <w:rsid w:val="20A4752D"/>
    <w:rsid w:val="210F75CC"/>
    <w:rsid w:val="257A5DD4"/>
    <w:rsid w:val="303D06B3"/>
    <w:rsid w:val="303D5C19"/>
    <w:rsid w:val="41E23835"/>
    <w:rsid w:val="5EA7035D"/>
    <w:rsid w:val="6993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88BEC"/>
  <w15:docId w15:val="{2ADF364A-AABE-4618-96E5-9019F19F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bn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VOSS Automotive GmbH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34451</dc:creator>
  <cp:lastModifiedBy>ww</cp:lastModifiedBy>
  <cp:revision>6</cp:revision>
  <dcterms:created xsi:type="dcterms:W3CDTF">2022-09-29T10:53:00Z</dcterms:created>
  <dcterms:modified xsi:type="dcterms:W3CDTF">2025-03-31T01:59:00Z</dcterms:modified>
</cp:coreProperties>
</file>