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494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460"/>
        <w:gridCol w:w="1024"/>
        <w:gridCol w:w="1758"/>
        <w:gridCol w:w="282"/>
        <w:gridCol w:w="1417"/>
        <w:gridCol w:w="321"/>
        <w:gridCol w:w="2971"/>
      </w:tblGrid>
      <w:tr w:rsidR="000F693B" w14:paraId="0DB1C613" w14:textId="77777777">
        <w:trPr>
          <w:trHeight w:val="546"/>
          <w:jc w:val="right"/>
        </w:trPr>
        <w:tc>
          <w:tcPr>
            <w:tcW w:w="9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0C712" w14:textId="2CD3A901" w:rsidR="000F693B" w:rsidRDefault="00721D97">
            <w:pPr>
              <w:jc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eastAsia="zh-CN"/>
              </w:rPr>
              <w:t>202</w:t>
            </w:r>
            <w:r w:rsidR="008915F8"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val="zh-TW" w:eastAsia="zh-TW"/>
              </w:rPr>
              <w:t>第</w:t>
            </w:r>
            <w:r w:rsidR="002E6376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  <w:lang w:val="zh-TW" w:eastAsia="zh-CN"/>
              </w:rPr>
              <w:t>二十</w:t>
            </w:r>
            <w:r w:rsidR="008915F8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  <w:lang w:val="zh-TW" w:eastAsia="zh-CN"/>
              </w:rPr>
              <w:t>三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val="zh-TW" w:eastAsia="zh-TW"/>
              </w:rPr>
              <w:t>届中国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eastAsia="zh-CN"/>
              </w:rPr>
              <w:t>MBA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val="zh-TW" w:eastAsia="zh-TW"/>
              </w:rPr>
              <w:t>创业大赛</w:t>
            </w:r>
          </w:p>
        </w:tc>
      </w:tr>
      <w:tr w:rsidR="000F693B" w14:paraId="774EB84A" w14:textId="77777777">
        <w:trPr>
          <w:trHeight w:val="615"/>
          <w:jc w:val="right"/>
        </w:trPr>
        <w:tc>
          <w:tcPr>
            <w:tcW w:w="9494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873C8" w14:textId="34089242" w:rsidR="000F693B" w:rsidRDefault="00721D97">
            <w:pPr>
              <w:spacing w:after="120"/>
              <w:jc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44"/>
                <w:szCs w:val="44"/>
                <w:u w:color="FF0000"/>
                <w:lang w:val="zh-TW" w:eastAsia="zh-TW"/>
              </w:rPr>
              <w:t>报名申请表</w:t>
            </w:r>
          </w:p>
        </w:tc>
      </w:tr>
      <w:tr w:rsidR="000F693B" w14:paraId="69E6BD11" w14:textId="77777777"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0D9CF" w14:textId="2E102E6B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赛区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09578" w14:textId="71DA31D9" w:rsidR="000F693B" w:rsidRPr="008915F8" w:rsidRDefault="008915F8">
            <w:pPr>
              <w:jc w:val="center"/>
              <w:rPr>
                <w:rFonts w:eastAsia="PMingLiU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全国赛区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2EA12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学校</w:t>
            </w:r>
          </w:p>
        </w:tc>
        <w:tc>
          <w:tcPr>
            <w:tcW w:w="3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A8756" w14:textId="6B249B15" w:rsidR="000F693B" w:rsidRPr="00CB182F" w:rsidRDefault="00CB182F">
            <w:pPr>
              <w:rPr>
                <w:rFonts w:eastAsiaTheme="minorEastAsia" w:hint="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CB182F">
              <w:rPr>
                <w:rFonts w:eastAsiaTheme="minorEastAsia" w:hint="eastAsia"/>
                <w:b/>
                <w:bCs/>
                <w:lang w:eastAsia="zh-CN"/>
              </w:rPr>
              <w:t>浙江大学</w:t>
            </w:r>
          </w:p>
        </w:tc>
      </w:tr>
      <w:tr w:rsidR="000F693B" w14:paraId="23803134" w14:textId="77777777"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01250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组长姓名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B586F" w14:textId="77777777" w:rsidR="000F693B" w:rsidRDefault="000F693B"/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C7E34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项目属性</w:t>
            </w:r>
          </w:p>
        </w:tc>
        <w:tc>
          <w:tcPr>
            <w:tcW w:w="3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26F9A" w14:textId="77777777" w:rsidR="000F693B" w:rsidRDefault="00721D97">
            <w:pPr>
              <w:rPr>
                <w:lang w:eastAsia="zh-CN"/>
              </w:rPr>
            </w:pPr>
            <w:r>
              <w:rPr>
                <w:rFonts w:ascii="Arial"/>
                <w:b/>
                <w:bCs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lang w:eastAsia="zh-CN"/>
              </w:rPr>
              <w:t>□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创业项目</w:t>
            </w:r>
            <w:r>
              <w:rPr>
                <w:rFonts w:ascii="Arial"/>
                <w:b/>
                <w:bCs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lang w:eastAsia="zh-CN"/>
              </w:rPr>
              <w:t>□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创意项目</w:t>
            </w:r>
          </w:p>
        </w:tc>
      </w:tr>
      <w:tr w:rsidR="000F693B" w14:paraId="5DF55D59" w14:textId="77777777"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C4B98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项目名称</w:t>
            </w:r>
          </w:p>
        </w:tc>
        <w:tc>
          <w:tcPr>
            <w:tcW w:w="77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CC670" w14:textId="77777777" w:rsidR="000F693B" w:rsidRDefault="00721D97">
            <w:r>
              <w:rPr>
                <w:rFonts w:ascii="宋体" w:eastAsia="宋体" w:hAnsi="宋体" w:cs="宋体"/>
                <w:i/>
                <w:iCs/>
              </w:rPr>
              <w:t>12</w:t>
            </w:r>
            <w:r>
              <w:rPr>
                <w:rFonts w:ascii="宋体" w:eastAsia="宋体" w:hAnsi="宋体" w:cs="宋体"/>
                <w:i/>
                <w:iCs/>
                <w:lang w:val="zh-TW" w:eastAsia="zh-TW"/>
              </w:rPr>
              <w:t>字以内</w:t>
            </w:r>
          </w:p>
        </w:tc>
      </w:tr>
      <w:tr w:rsidR="000F693B" w14:paraId="2B8D8BC0" w14:textId="77777777">
        <w:trPr>
          <w:trHeight w:val="2463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B150C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项目介绍</w:t>
            </w:r>
          </w:p>
        </w:tc>
        <w:tc>
          <w:tcPr>
            <w:tcW w:w="77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32E8C" w14:textId="77777777" w:rsidR="000F693B" w:rsidRDefault="00721D97">
            <w:r>
              <w:rPr>
                <w:rFonts w:ascii="Arial"/>
                <w:i/>
                <w:iCs/>
              </w:rPr>
              <w:t>100</w:t>
            </w:r>
            <w:r>
              <w:rPr>
                <w:rFonts w:ascii="宋体" w:eastAsia="宋体" w:hAnsi="宋体" w:cs="宋体"/>
                <w:i/>
                <w:iCs/>
                <w:lang w:val="zh-TW" w:eastAsia="zh-TW"/>
              </w:rPr>
              <w:t>－</w:t>
            </w:r>
            <w:r>
              <w:rPr>
                <w:rFonts w:ascii="Arial"/>
                <w:i/>
                <w:iCs/>
              </w:rPr>
              <w:t>300</w:t>
            </w:r>
            <w:r>
              <w:rPr>
                <w:rFonts w:ascii="宋体" w:eastAsia="宋体" w:hAnsi="宋体" w:cs="宋体"/>
                <w:i/>
                <w:iCs/>
                <w:lang w:val="zh-TW" w:eastAsia="zh-TW"/>
              </w:rPr>
              <w:t>字之间</w:t>
            </w:r>
          </w:p>
        </w:tc>
      </w:tr>
      <w:tr w:rsidR="000F693B" w14:paraId="09C364E4" w14:textId="77777777">
        <w:trPr>
          <w:trHeight w:val="380"/>
          <w:jc w:val="right"/>
        </w:trPr>
        <w:tc>
          <w:tcPr>
            <w:tcW w:w="949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704E3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已创业项目请填写</w:t>
            </w:r>
          </w:p>
        </w:tc>
      </w:tr>
      <w:tr w:rsidR="000F693B" w14:paraId="3DC8E34D" w14:textId="77777777"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22C03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企业名称</w:t>
            </w:r>
          </w:p>
        </w:tc>
        <w:tc>
          <w:tcPr>
            <w:tcW w:w="77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F36DE" w14:textId="77777777" w:rsidR="000F693B" w:rsidRDefault="000F693B"/>
        </w:tc>
      </w:tr>
      <w:tr w:rsidR="000F693B" w14:paraId="5A2079A2" w14:textId="77777777"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4D62A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公司注册日期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8F741" w14:textId="77777777" w:rsidR="000F693B" w:rsidRDefault="000F693B"/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244F7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法人代表</w:t>
            </w:r>
          </w:p>
        </w:tc>
        <w:tc>
          <w:tcPr>
            <w:tcW w:w="3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C9517" w14:textId="77777777" w:rsidR="000F693B" w:rsidRDefault="000F693B"/>
        </w:tc>
        <w:bookmarkStart w:id="0" w:name="_GoBack"/>
        <w:bookmarkEnd w:id="0"/>
      </w:tr>
      <w:tr w:rsidR="000F693B" w14:paraId="79E2E680" w14:textId="77777777">
        <w:trPr>
          <w:trHeight w:val="59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7135F" w14:textId="42EA7670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</w:rPr>
              <w:t>20</w:t>
            </w:r>
            <w:r w:rsidR="002E6376">
              <w:rPr>
                <w:rFonts w:ascii="宋体" w:eastAsia="宋体" w:hAnsi="宋体" w:cs="宋体"/>
                <w:b/>
                <w:bCs/>
              </w:rPr>
              <w:t>2</w:t>
            </w:r>
            <w:r w:rsidR="008915F8">
              <w:rPr>
                <w:rFonts w:ascii="宋体" w:eastAsia="宋体" w:hAnsi="宋体" w:cs="宋体"/>
                <w:b/>
                <w:bCs/>
              </w:rPr>
              <w:t>4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年公司销售额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EDCFA" w14:textId="77777777" w:rsidR="000F693B" w:rsidRDefault="000F693B"/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06F3C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股权结构</w:t>
            </w:r>
          </w:p>
        </w:tc>
        <w:tc>
          <w:tcPr>
            <w:tcW w:w="3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839EB" w14:textId="77777777" w:rsidR="000F693B" w:rsidRDefault="000F693B"/>
        </w:tc>
      </w:tr>
      <w:tr w:rsidR="000F693B" w14:paraId="0E1411F8" w14:textId="77777777">
        <w:trPr>
          <w:trHeight w:val="380"/>
          <w:jc w:val="right"/>
        </w:trPr>
        <w:tc>
          <w:tcPr>
            <w:tcW w:w="949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1BFB4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小组成员列表</w:t>
            </w:r>
          </w:p>
        </w:tc>
      </w:tr>
      <w:tr w:rsidR="000F693B" w14:paraId="7547F93F" w14:textId="77777777">
        <w:trPr>
          <w:trHeight w:val="380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205B3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17D1D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年级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9C09E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行业或专业背景</w:t>
            </w:r>
          </w:p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F2346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移动电话</w:t>
            </w:r>
          </w:p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8FEE9" w14:textId="77777777" w:rsidR="000F693B" w:rsidRDefault="00721D97">
            <w:pPr>
              <w:jc w:val="center"/>
            </w:pPr>
            <w:r>
              <w:rPr>
                <w:rFonts w:ascii="Arial"/>
                <w:b/>
                <w:bCs/>
              </w:rPr>
              <w:t>EMAIL</w:t>
            </w:r>
          </w:p>
        </w:tc>
      </w:tr>
      <w:tr w:rsidR="000F693B" w14:paraId="56282AD4" w14:textId="77777777">
        <w:trPr>
          <w:trHeight w:val="324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1E676" w14:textId="77777777" w:rsidR="000F693B" w:rsidRDefault="000F693B"/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33161" w14:textId="77777777" w:rsidR="000F693B" w:rsidRDefault="000F693B"/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A4162" w14:textId="77777777" w:rsidR="000F693B" w:rsidRDefault="000F693B"/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B4311" w14:textId="77777777" w:rsidR="000F693B" w:rsidRDefault="000F693B"/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89D51" w14:textId="77777777" w:rsidR="000F693B" w:rsidRDefault="000F693B"/>
        </w:tc>
      </w:tr>
      <w:tr w:rsidR="000F693B" w14:paraId="2BB81035" w14:textId="77777777">
        <w:trPr>
          <w:trHeight w:val="324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FF143" w14:textId="77777777" w:rsidR="000F693B" w:rsidRDefault="000F693B"/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786E9" w14:textId="77777777" w:rsidR="000F693B" w:rsidRDefault="000F693B"/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F5DE0" w14:textId="77777777" w:rsidR="000F693B" w:rsidRDefault="000F693B"/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15448" w14:textId="77777777" w:rsidR="000F693B" w:rsidRDefault="000F693B"/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B3C61" w14:textId="77777777" w:rsidR="000F693B" w:rsidRDefault="000F693B"/>
        </w:tc>
      </w:tr>
      <w:tr w:rsidR="000F693B" w14:paraId="670EA18F" w14:textId="77777777">
        <w:trPr>
          <w:trHeight w:val="324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29938" w14:textId="77777777" w:rsidR="000F693B" w:rsidRDefault="000F693B"/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CDCA0" w14:textId="77777777" w:rsidR="000F693B" w:rsidRDefault="000F693B"/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8B374" w14:textId="77777777" w:rsidR="000F693B" w:rsidRDefault="000F693B"/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92E01" w14:textId="77777777" w:rsidR="000F693B" w:rsidRDefault="000F693B"/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68D12" w14:textId="77777777" w:rsidR="000F693B" w:rsidRDefault="000F693B"/>
        </w:tc>
      </w:tr>
      <w:tr w:rsidR="000F693B" w14:paraId="434C34C2" w14:textId="77777777">
        <w:trPr>
          <w:trHeight w:val="324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8E9BB" w14:textId="77777777" w:rsidR="000F693B" w:rsidRDefault="000F693B"/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B6B4B" w14:textId="77777777" w:rsidR="000F693B" w:rsidRDefault="000F693B"/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01D92" w14:textId="77777777" w:rsidR="000F693B" w:rsidRDefault="000F693B"/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B5782" w14:textId="77777777" w:rsidR="000F693B" w:rsidRDefault="000F693B"/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8FE9A" w14:textId="77777777" w:rsidR="000F693B" w:rsidRDefault="000F693B"/>
        </w:tc>
      </w:tr>
      <w:tr w:rsidR="000F693B" w14:paraId="09BEE7E0" w14:textId="77777777">
        <w:trPr>
          <w:trHeight w:val="825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0D602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备注</w:t>
            </w:r>
          </w:p>
        </w:tc>
        <w:tc>
          <w:tcPr>
            <w:tcW w:w="823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FB46" w14:textId="36A6B207" w:rsidR="000F693B" w:rsidRDefault="00721D97">
            <w:pPr>
              <w:pStyle w:val="a5"/>
              <w:widowControl/>
              <w:numPr>
                <w:ilvl w:val="0"/>
                <w:numId w:val="3"/>
              </w:numPr>
              <w:tabs>
                <w:tab w:val="clear" w:pos="360"/>
                <w:tab w:val="num" w:pos="420"/>
              </w:tabs>
              <w:ind w:left="420" w:hanging="42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非本校</w:t>
            </w:r>
            <w:r>
              <w:rPr>
                <w:rFonts w:ascii="Times New Roman"/>
                <w:kern w:val="0"/>
                <w:sz w:val="18"/>
                <w:szCs w:val="18"/>
              </w:rPr>
              <w:t>MBA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队员，请在</w:t>
            </w:r>
            <w:r>
              <w:rPr>
                <w:rFonts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年级</w:t>
            </w:r>
            <w:r>
              <w:rPr>
                <w:rFonts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一栏写</w:t>
            </w:r>
            <w:r>
              <w:rPr>
                <w:rFonts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外援</w:t>
            </w:r>
            <w:r>
              <w:rPr>
                <w:rFonts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；</w:t>
            </w:r>
          </w:p>
          <w:p w14:paraId="74AA5929" w14:textId="44F9D292" w:rsidR="000F693B" w:rsidRDefault="00721D97">
            <w:pPr>
              <w:pStyle w:val="a5"/>
              <w:widowControl/>
              <w:numPr>
                <w:ilvl w:val="0"/>
                <w:numId w:val="3"/>
              </w:numPr>
              <w:tabs>
                <w:tab w:val="clear" w:pos="360"/>
                <w:tab w:val="num" w:pos="420"/>
              </w:tabs>
              <w:ind w:left="420" w:hanging="42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此表请发送至浙大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MBA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中心梁老师（邮箱</w:t>
            </w:r>
            <w:r>
              <w:rPr>
                <w:rFonts w:ascii="Times New Roman"/>
                <w:kern w:val="0"/>
                <w:sz w:val="18"/>
                <w:szCs w:val="18"/>
              </w:rPr>
              <w:t xml:space="preserve"> beiteliang@zju.edu.cn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），截止日期：</w:t>
            </w:r>
            <w:r w:rsidR="00CB182F">
              <w:rPr>
                <w:rFonts w:ascii="Times New Roman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月</w:t>
            </w:r>
            <w:r w:rsidR="008915F8">
              <w:rPr>
                <w:rFonts w:ascii="Times New Roman"/>
                <w:kern w:val="0"/>
                <w:sz w:val="18"/>
                <w:szCs w:val="18"/>
              </w:rPr>
              <w:t>28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日</w:t>
            </w:r>
          </w:p>
          <w:p w14:paraId="462B6498" w14:textId="0076FF13" w:rsidR="000F693B" w:rsidRDefault="00721D97">
            <w:pPr>
              <w:rPr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、  每组人数限定为</w:t>
            </w:r>
            <w:r>
              <w:rPr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－</w:t>
            </w:r>
            <w:r>
              <w:rPr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人。</w:t>
            </w:r>
          </w:p>
        </w:tc>
      </w:tr>
    </w:tbl>
    <w:p w14:paraId="48773BE5" w14:textId="77777777" w:rsidR="000F693B" w:rsidRDefault="000F693B" w:rsidP="002E6376">
      <w:pPr>
        <w:ind w:right="1680"/>
        <w:rPr>
          <w:rFonts w:ascii="宋体" w:eastAsia="宋体" w:hAnsi="宋体" w:cs="宋体"/>
          <w:sz w:val="28"/>
          <w:szCs w:val="28"/>
          <w:lang w:eastAsia="zh-CN"/>
        </w:rPr>
      </w:pPr>
    </w:p>
    <w:sectPr w:rsidR="000F693B">
      <w:headerReference w:type="default" r:id="rId7"/>
      <w:pgSz w:w="12240" w:h="15840"/>
      <w:pgMar w:top="1260" w:right="1797" w:bottom="1247" w:left="1797" w:header="709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B377B" w14:textId="77777777" w:rsidR="00176E06" w:rsidRDefault="00176E06">
      <w:r>
        <w:separator/>
      </w:r>
    </w:p>
  </w:endnote>
  <w:endnote w:type="continuationSeparator" w:id="0">
    <w:p w14:paraId="6648BCE4" w14:textId="77777777" w:rsidR="00176E06" w:rsidRDefault="0017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96D9D" w14:textId="77777777" w:rsidR="00176E06" w:rsidRDefault="00176E06">
      <w:r>
        <w:separator/>
      </w:r>
    </w:p>
  </w:footnote>
  <w:footnote w:type="continuationSeparator" w:id="0">
    <w:p w14:paraId="7E73EFD7" w14:textId="77777777" w:rsidR="00176E06" w:rsidRDefault="00176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4BFA6" w14:textId="6B3955C7" w:rsidR="000F693B" w:rsidRPr="00CB182F" w:rsidRDefault="00721D97">
    <w:pPr>
      <w:pStyle w:val="1"/>
      <w:jc w:val="both"/>
      <w:rPr>
        <w:rFonts w:eastAsia="PMingLiU" w:hint="eastAsia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329342FE" wp14:editId="6D6A0DD0">
          <wp:simplePos x="0" y="0"/>
          <wp:positionH relativeFrom="page">
            <wp:posOffset>1579880</wp:posOffset>
          </wp:positionH>
          <wp:positionV relativeFrom="page">
            <wp:posOffset>452755</wp:posOffset>
          </wp:positionV>
          <wp:extent cx="1228725" cy="361950"/>
          <wp:effectExtent l="0" t="0" r="0" b="0"/>
          <wp:wrapNone/>
          <wp:docPr id="1073741827" name="officeArt object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4.png" descr="image0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725" cy="361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8175E95" wp14:editId="119CADBB">
          <wp:extent cx="362656" cy="381000"/>
          <wp:effectExtent l="0" t="0" r="0" b="0"/>
          <wp:docPr id="1073741825" name="officeArt object" descr="C:\Users\sjtu\Desktop\2017创业大赛\总决赛\总决赛\宣传\优倍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5.png" descr="C:\Users\sjtu\Desktop\2017创业大赛\总决赛\总决赛\宣传\优倍新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2656" cy="381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宋体" w:eastAsia="宋体" w:hAnsi="宋体" w:cs="宋体"/>
        <w:lang w:val="zh-TW" w:eastAsia="zh-TW"/>
      </w:rPr>
      <w:t xml:space="preserve">　　　　　　</w:t>
    </w:r>
    <w:r>
      <w:t xml:space="preserve">                           </w:t>
    </w:r>
    <w:r>
      <w:rPr>
        <w:rFonts w:ascii="宋体" w:eastAsia="宋体" w:hAnsi="宋体" w:cs="宋体"/>
        <w:lang w:val="zh-TW" w:eastAsia="zh-TW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520D"/>
    <w:multiLevelType w:val="multilevel"/>
    <w:tmpl w:val="0A688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 w:eastAsia="zh-TW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126"/>
        </w:tabs>
        <w:ind w:left="112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575"/>
        </w:tabs>
        <w:ind w:left="157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4">
      <w:start w:val="1"/>
      <w:numFmt w:val="lowerLetter"/>
      <w:lvlText w:val="%5)"/>
      <w:lvlJc w:val="left"/>
      <w:pPr>
        <w:tabs>
          <w:tab w:val="num" w:pos="1995"/>
        </w:tabs>
        <w:ind w:left="199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386"/>
        </w:tabs>
        <w:ind w:left="238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2835"/>
        </w:tabs>
        <w:ind w:left="28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7">
      <w:start w:val="1"/>
      <w:numFmt w:val="lowerLetter"/>
      <w:lvlText w:val="%8)"/>
      <w:lvlJc w:val="left"/>
      <w:pPr>
        <w:tabs>
          <w:tab w:val="num" w:pos="3255"/>
        </w:tabs>
        <w:ind w:left="325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3646"/>
        </w:tabs>
        <w:ind w:left="364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</w:abstractNum>
  <w:abstractNum w:abstractNumId="1" w15:restartNumberingAfterBreak="0">
    <w:nsid w:val="54953174"/>
    <w:multiLevelType w:val="multilevel"/>
    <w:tmpl w:val="B288A0C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)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)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)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 w15:restartNumberingAfterBreak="0">
    <w:nsid w:val="6F8F1024"/>
    <w:multiLevelType w:val="multilevel"/>
    <w:tmpl w:val="BDB8BDE6"/>
    <w:styleLink w:val="List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 w:eastAsia="zh-TW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126"/>
        </w:tabs>
        <w:ind w:left="112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575"/>
        </w:tabs>
        <w:ind w:left="157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4">
      <w:start w:val="1"/>
      <w:numFmt w:val="lowerLetter"/>
      <w:lvlText w:val="%5)"/>
      <w:lvlJc w:val="left"/>
      <w:pPr>
        <w:tabs>
          <w:tab w:val="num" w:pos="1995"/>
        </w:tabs>
        <w:ind w:left="199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386"/>
        </w:tabs>
        <w:ind w:left="238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2835"/>
        </w:tabs>
        <w:ind w:left="28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7">
      <w:start w:val="1"/>
      <w:numFmt w:val="lowerLetter"/>
      <w:lvlText w:val="%8)"/>
      <w:lvlJc w:val="left"/>
      <w:pPr>
        <w:tabs>
          <w:tab w:val="num" w:pos="3255"/>
        </w:tabs>
        <w:ind w:left="325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3646"/>
        </w:tabs>
        <w:ind w:left="364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</w:abstractNum>
  <w:abstractNum w:abstractNumId="3" w15:restartNumberingAfterBreak="0">
    <w:nsid w:val="7E1C4D01"/>
    <w:multiLevelType w:val="multilevel"/>
    <w:tmpl w:val="C32E4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126"/>
        </w:tabs>
        <w:ind w:left="112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575"/>
        </w:tabs>
        <w:ind w:left="157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4">
      <w:start w:val="1"/>
      <w:numFmt w:val="lowerLetter"/>
      <w:lvlText w:val="%5)"/>
      <w:lvlJc w:val="left"/>
      <w:pPr>
        <w:tabs>
          <w:tab w:val="num" w:pos="1995"/>
        </w:tabs>
        <w:ind w:left="199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386"/>
        </w:tabs>
        <w:ind w:left="238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2835"/>
        </w:tabs>
        <w:ind w:left="28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7">
      <w:start w:val="1"/>
      <w:numFmt w:val="lowerLetter"/>
      <w:lvlText w:val="%8)"/>
      <w:lvlJc w:val="left"/>
      <w:pPr>
        <w:tabs>
          <w:tab w:val="num" w:pos="3255"/>
        </w:tabs>
        <w:ind w:left="325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3646"/>
        </w:tabs>
        <w:ind w:left="364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3B"/>
    <w:rsid w:val="000F693B"/>
    <w:rsid w:val="00176E06"/>
    <w:rsid w:val="00277BBC"/>
    <w:rsid w:val="002E6376"/>
    <w:rsid w:val="005360A8"/>
    <w:rsid w:val="00721D97"/>
    <w:rsid w:val="008915F8"/>
    <w:rsid w:val="00C50675"/>
    <w:rsid w:val="00CB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B335"/>
  <w15:docId w15:val="{14788199-87FB-4A50-93FE-0B32A5CD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Arial Unicode MS" w:hAnsi="Arial Unicode MS" w:cs="Arial Unicode MS"/>
      <w:color w:val="000000"/>
      <w:u w:color="000000"/>
      <w:lang w:eastAsia="en-US"/>
    </w:rPr>
  </w:style>
  <w:style w:type="paragraph" w:styleId="1">
    <w:name w:val="heading 1"/>
    <w:next w:val="a"/>
    <w:uiPriority w:val="9"/>
    <w:qFormat/>
    <w:pPr>
      <w:keepNext/>
      <w:outlineLvl w:val="0"/>
    </w:pPr>
    <w:rPr>
      <w:rFonts w:eastAsia="Arial Unicode MS" w:hAnsi="Arial Unicode MS" w:cs="Arial Unicode MS"/>
      <w:b/>
      <w:b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a5">
    <w:name w:val="List Paragraph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numbering" w:customStyle="1" w:styleId="List0">
    <w:name w:val="List 0"/>
    <w:basedOn w:val="10"/>
    <w:pPr>
      <w:numPr>
        <w:numId w:val="4"/>
      </w:numPr>
    </w:pPr>
  </w:style>
  <w:style w:type="numbering" w:customStyle="1" w:styleId="10">
    <w:name w:val="已导入的样式“1”"/>
  </w:style>
  <w:style w:type="paragraph" w:styleId="a6">
    <w:name w:val="header"/>
    <w:basedOn w:val="a"/>
    <w:link w:val="a7"/>
    <w:uiPriority w:val="99"/>
    <w:unhideWhenUsed/>
    <w:rsid w:val="00CB18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B182F"/>
    <w:rPr>
      <w:rFonts w:eastAsia="Arial Unicode MS" w:hAnsi="Arial Unicode MS" w:cs="Arial Unicode MS"/>
      <w:color w:val="000000"/>
      <w:sz w:val="18"/>
      <w:szCs w:val="18"/>
      <w:u w:color="000000"/>
      <w:lang w:eastAsia="en-US"/>
    </w:rPr>
  </w:style>
  <w:style w:type="paragraph" w:styleId="a8">
    <w:name w:val="footer"/>
    <w:basedOn w:val="a"/>
    <w:link w:val="a9"/>
    <w:uiPriority w:val="99"/>
    <w:unhideWhenUsed/>
    <w:rsid w:val="00CB18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B182F"/>
    <w:rPr>
      <w:rFonts w:eastAsia="Arial Unicode MS" w:hAnsi="Arial Unicode MS" w:cs="Arial Unicode MS"/>
      <w:color w:val="000000"/>
      <w:sz w:val="18"/>
      <w:szCs w:val="18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lbt</cp:lastModifiedBy>
  <cp:revision>7</cp:revision>
  <dcterms:created xsi:type="dcterms:W3CDTF">2023-04-03T02:29:00Z</dcterms:created>
  <dcterms:modified xsi:type="dcterms:W3CDTF">2025-03-10T03:03:00Z</dcterms:modified>
</cp:coreProperties>
</file>