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49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F693B" w14:paraId="0DB1C6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C712" w14:textId="4CD3BFB6" w:rsidR="000F693B" w:rsidRDefault="00000000">
            <w:pPr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202</w:t>
            </w:r>
            <w:r w:rsidR="002E6376"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第</w:t>
            </w:r>
            <w:r w:rsidR="002E6376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  <w:lang w:val="zh-TW" w:eastAsia="zh-CN"/>
              </w:rPr>
              <w:t>二十一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届中国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eastAsia="zh-CN"/>
              </w:rPr>
              <w:t>MBA</w:t>
            </w: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lang w:val="zh-TW" w:eastAsia="zh-TW"/>
              </w:rPr>
              <w:t>创业大赛</w:t>
            </w:r>
          </w:p>
        </w:tc>
      </w:tr>
      <w:tr w:rsidR="000F693B" w14:paraId="774EB8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73C8" w14:textId="77777777" w:rsidR="000F693B" w:rsidRDefault="00000000">
            <w:pPr>
              <w:spacing w:after="120"/>
              <w:jc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44"/>
                <w:szCs w:val="44"/>
                <w:u w:color="FF0000"/>
                <w:lang w:val="zh-TW" w:eastAsia="zh-TW"/>
              </w:rPr>
              <w:t>报名申请表（常规赛）</w:t>
            </w:r>
          </w:p>
        </w:tc>
      </w:tr>
      <w:tr w:rsidR="000F693B" w14:paraId="69E6BD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D9CF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分赛区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9578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东中部赛区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EA12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学校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8756" w14:textId="77777777" w:rsidR="000F693B" w:rsidRDefault="000F693B"/>
        </w:tc>
      </w:tr>
      <w:tr w:rsidR="000F693B" w14:paraId="23803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01250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组长姓名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586F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7E34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项目属性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26F9A" w14:textId="77777777" w:rsidR="000F693B" w:rsidRDefault="00000000">
            <w:pPr>
              <w:rPr>
                <w:lang w:eastAsia="zh-CN"/>
              </w:rPr>
            </w:pP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创业项目</w:t>
            </w: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lang w:eastAsia="zh-CN"/>
              </w:rPr>
              <w:t>□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创意项目</w:t>
            </w:r>
          </w:p>
        </w:tc>
      </w:tr>
      <w:tr w:rsidR="000F693B" w14:paraId="5DF55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C4B98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C670" w14:textId="77777777" w:rsidR="000F693B" w:rsidRDefault="00000000">
            <w:r>
              <w:rPr>
                <w:rFonts w:ascii="宋体" w:eastAsia="宋体" w:hAnsi="宋体" w:cs="宋体"/>
                <w:i/>
                <w:iCs/>
              </w:rPr>
              <w:t>12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字以内</w:t>
            </w:r>
          </w:p>
        </w:tc>
      </w:tr>
      <w:tr w:rsidR="000F693B" w14:paraId="2B8D8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B150C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项目介绍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2E8C" w14:textId="77777777" w:rsidR="000F693B" w:rsidRDefault="00000000">
            <w:r>
              <w:rPr>
                <w:rFonts w:ascii="Arial"/>
                <w:i/>
                <w:iCs/>
              </w:rPr>
              <w:t>100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－</w:t>
            </w:r>
            <w:r>
              <w:rPr>
                <w:rFonts w:ascii="Arial"/>
                <w:i/>
                <w:iCs/>
              </w:rPr>
              <w:t>300</w:t>
            </w:r>
            <w:r>
              <w:rPr>
                <w:rFonts w:ascii="宋体" w:eastAsia="宋体" w:hAnsi="宋体" w:cs="宋体"/>
                <w:i/>
                <w:iCs/>
                <w:lang w:val="zh-TW" w:eastAsia="zh-TW"/>
              </w:rPr>
              <w:t>字之间</w:t>
            </w:r>
          </w:p>
        </w:tc>
      </w:tr>
      <w:tr w:rsidR="000F693B" w14:paraId="09C364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04E3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已创业项目请填写</w:t>
            </w:r>
          </w:p>
        </w:tc>
      </w:tr>
      <w:tr w:rsidR="000F693B" w14:paraId="3DC8E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2C03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企业名称</w:t>
            </w:r>
          </w:p>
        </w:tc>
        <w:tc>
          <w:tcPr>
            <w:tcW w:w="77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36DE" w14:textId="77777777" w:rsidR="000F693B" w:rsidRDefault="000F693B"/>
        </w:tc>
      </w:tr>
      <w:tr w:rsidR="000F693B" w14:paraId="5A2079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62A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F741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44F7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9517" w14:textId="77777777" w:rsidR="000F693B" w:rsidRDefault="000F693B"/>
        </w:tc>
      </w:tr>
      <w:tr w:rsidR="000F693B" w14:paraId="79E2E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right"/>
        </w:trPr>
        <w:tc>
          <w:tcPr>
            <w:tcW w:w="1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7135F" w14:textId="1DF1674A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</w:rPr>
              <w:t>20</w:t>
            </w:r>
            <w:r w:rsidR="002E6376">
              <w:rPr>
                <w:rFonts w:ascii="宋体" w:eastAsia="宋体" w:hAnsi="宋体" w:cs="宋体"/>
                <w:b/>
                <w:bCs/>
              </w:rPr>
              <w:t>22</w:t>
            </w: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DCFA" w14:textId="77777777" w:rsidR="000F693B" w:rsidRDefault="000F693B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6F3C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39EB" w14:textId="77777777" w:rsidR="000F693B" w:rsidRDefault="000F693B"/>
        </w:tc>
      </w:tr>
      <w:tr w:rsidR="000F693B" w14:paraId="0E141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949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BFB4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小组成员列表</w:t>
            </w:r>
          </w:p>
        </w:tc>
      </w:tr>
      <w:tr w:rsidR="000F693B" w14:paraId="7547F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5B3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7D1D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C09E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2346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FEE9" w14:textId="77777777" w:rsidR="000F693B" w:rsidRDefault="00000000">
            <w:pPr>
              <w:jc w:val="center"/>
            </w:pPr>
            <w:r>
              <w:rPr>
                <w:rFonts w:ascii="Arial"/>
                <w:b/>
                <w:bCs/>
              </w:rPr>
              <w:t>EMAIL</w:t>
            </w:r>
          </w:p>
        </w:tc>
      </w:tr>
      <w:tr w:rsidR="000F693B" w14:paraId="56282A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676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3161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416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431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9D51" w14:textId="77777777" w:rsidR="000F693B" w:rsidRDefault="000F693B"/>
        </w:tc>
      </w:tr>
      <w:tr w:rsidR="000F693B" w14:paraId="2BB810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F143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86E9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5DE0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5448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3C61" w14:textId="77777777" w:rsidR="000F693B" w:rsidRDefault="000F693B"/>
        </w:tc>
      </w:tr>
      <w:tr w:rsidR="000F693B" w14:paraId="670EA1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9938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DCA0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8B374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2E01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8D12" w14:textId="77777777" w:rsidR="000F693B" w:rsidRDefault="000F693B"/>
        </w:tc>
      </w:tr>
      <w:tr w:rsidR="000F693B" w14:paraId="434C34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E9BB" w14:textId="77777777" w:rsidR="000F693B" w:rsidRDefault="000F693B"/>
        </w:tc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B6B4B" w14:textId="77777777" w:rsidR="000F693B" w:rsidRDefault="000F693B"/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1D92" w14:textId="77777777" w:rsidR="000F693B" w:rsidRDefault="000F693B"/>
        </w:tc>
        <w:tc>
          <w:tcPr>
            <w:tcW w:w="20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5782" w14:textId="77777777" w:rsidR="000F693B" w:rsidRDefault="000F693B"/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E9A" w14:textId="77777777" w:rsidR="000F693B" w:rsidRDefault="000F693B"/>
        </w:tc>
      </w:tr>
      <w:tr w:rsidR="000F693B" w14:paraId="09BEE7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  <w:jc w:val="right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D602" w14:textId="77777777" w:rsidR="000F693B" w:rsidRDefault="00000000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FB46" w14:textId="77777777" w:rsidR="000F693B" w:rsidRDefault="00000000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非本校</w:t>
            </w:r>
            <w:r>
              <w:rPr>
                <w:rFonts w:ascii="Times New Roman"/>
                <w:kern w:val="0"/>
                <w:sz w:val="18"/>
                <w:szCs w:val="18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队员，请在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年级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一栏写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外校或外援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74AA5929" w14:textId="77777777" w:rsidR="000F693B" w:rsidRDefault="00000000">
            <w:pPr>
              <w:pStyle w:val="a5"/>
              <w:widowControl/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 w:hanging="420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此表请发送至浙大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zh-TW" w:eastAsia="zh-TW"/>
              </w:rPr>
              <w:t>MBA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中心梁老师（邮箱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beiteliang@zju.edu.cn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），截止日期：</w:t>
            </w:r>
            <w:r>
              <w:rPr>
                <w:rFonts w:ascii="Times New Roman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月</w:t>
            </w:r>
            <w:r>
              <w:rPr>
                <w:rFonts w:ascii="Times New Roman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zh-TW" w:eastAsia="zh-TW"/>
              </w:rPr>
              <w:t>日</w:t>
            </w:r>
          </w:p>
          <w:p w14:paraId="462B6498" w14:textId="77777777" w:rsidR="000F693B" w:rsidRDefault="00000000">
            <w:pPr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、   每组人数限定为</w:t>
            </w: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－</w:t>
            </w:r>
            <w:r>
              <w:rPr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  <w:lang w:val="zh-TW" w:eastAsia="zh-TW"/>
              </w:rPr>
              <w:t>人。</w:t>
            </w:r>
          </w:p>
        </w:tc>
      </w:tr>
    </w:tbl>
    <w:p w14:paraId="48773BE5" w14:textId="77777777" w:rsidR="000F693B" w:rsidRDefault="000F693B" w:rsidP="002E6376">
      <w:pPr>
        <w:ind w:right="1680"/>
        <w:rPr>
          <w:rFonts w:ascii="宋体" w:eastAsia="宋体" w:hAnsi="宋体" w:cs="宋体" w:hint="eastAsia"/>
          <w:sz w:val="28"/>
          <w:szCs w:val="28"/>
          <w:lang w:eastAsia="zh-CN"/>
        </w:rPr>
      </w:pPr>
    </w:p>
    <w:sectPr w:rsidR="000F693B">
      <w:headerReference w:type="default" r:id="rId7"/>
      <w:footerReference w:type="default" r:id="rId8"/>
      <w:pgSz w:w="12240" w:h="15840"/>
      <w:pgMar w:top="1260" w:right="1797" w:bottom="1247" w:left="1797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2573" w14:textId="77777777" w:rsidR="00C50675" w:rsidRDefault="00C50675">
      <w:r>
        <w:separator/>
      </w:r>
    </w:p>
  </w:endnote>
  <w:endnote w:type="continuationSeparator" w:id="0">
    <w:p w14:paraId="069FF98D" w14:textId="77777777" w:rsidR="00C50675" w:rsidRDefault="00C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648F" w14:textId="77777777" w:rsidR="000F693B" w:rsidRDefault="000F69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3EAF" w14:textId="77777777" w:rsidR="00C50675" w:rsidRDefault="00C50675">
      <w:r>
        <w:separator/>
      </w:r>
    </w:p>
  </w:footnote>
  <w:footnote w:type="continuationSeparator" w:id="0">
    <w:p w14:paraId="296FCDE5" w14:textId="77777777" w:rsidR="00C50675" w:rsidRDefault="00C5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BFA6" w14:textId="77777777" w:rsidR="000F693B" w:rsidRDefault="00000000">
    <w:pPr>
      <w:pStyle w:val="1"/>
      <w:jc w:val="both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5BF533" wp14:editId="6FDAA906">
          <wp:simplePos x="0" y="0"/>
          <wp:positionH relativeFrom="page">
            <wp:posOffset>5160645</wp:posOffset>
          </wp:positionH>
          <wp:positionV relativeFrom="page">
            <wp:posOffset>459105</wp:posOffset>
          </wp:positionV>
          <wp:extent cx="1454150" cy="355600"/>
          <wp:effectExtent l="0" t="0" r="0" b="0"/>
          <wp:wrapNone/>
          <wp:docPr id="1073741826" name="officeArt object" descr="09f3209b3c7679fce826c1c2bcf478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09f3209b3c7679fce826c1c2bcf478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150" cy="355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29342FE" wp14:editId="567DCED5">
          <wp:simplePos x="0" y="0"/>
          <wp:positionH relativeFrom="page">
            <wp:posOffset>1579880</wp:posOffset>
          </wp:positionH>
          <wp:positionV relativeFrom="page">
            <wp:posOffset>452755</wp:posOffset>
          </wp:positionV>
          <wp:extent cx="1228725" cy="361950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 descr="image00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87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374A2F0" wp14:editId="1C9B97B3">
          <wp:simplePos x="0" y="0"/>
          <wp:positionH relativeFrom="page">
            <wp:posOffset>3512820</wp:posOffset>
          </wp:positionH>
          <wp:positionV relativeFrom="page">
            <wp:posOffset>459105</wp:posOffset>
          </wp:positionV>
          <wp:extent cx="1129665" cy="409575"/>
          <wp:effectExtent l="0" t="0" r="0" b="0"/>
          <wp:wrapNone/>
          <wp:docPr id="1073741828" name="officeArt object" descr="C:\Users\sjtu\Desktop\site_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3.png" descr="C:\Users\sjtu\Desktop\site_logo.gif"/>
                  <pic:cNvPicPr/>
                </pic:nvPicPr>
                <pic:blipFill>
                  <a:blip r:embed="rId3"/>
                  <a:srcRect b="15664"/>
                  <a:stretch>
                    <a:fillRect/>
                  </a:stretch>
                </pic:blipFill>
                <pic:spPr>
                  <a:xfrm>
                    <a:off x="0" y="0"/>
                    <a:ext cx="1129665" cy="409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8175E95" wp14:editId="53944894">
          <wp:extent cx="362656" cy="381000"/>
          <wp:effectExtent l="0" t="0" r="0" b="0"/>
          <wp:docPr id="1073741825" name="officeArt object" descr="C:\Users\sjtu\Desktop\2017创业大赛\总决赛\总决赛\宣传\优倍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5.png" descr="C:\Users\sjtu\Desktop\2017创业大赛\总决赛\总决赛\宣传\优倍新logo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62656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宋体" w:eastAsia="宋体" w:hAnsi="宋体" w:cs="宋体"/>
        <w:lang w:val="zh-TW" w:eastAsia="zh-TW"/>
      </w:rPr>
      <w:t xml:space="preserve">　　　　　　</w:t>
    </w:r>
    <w:r>
      <w:t xml:space="preserve">                           </w:t>
    </w:r>
    <w:r>
      <w:rPr>
        <w:rFonts w:ascii="宋体" w:eastAsia="宋体" w:hAnsi="宋体" w:cs="宋体"/>
        <w:lang w:val="zh-TW" w:eastAsia="zh-TW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20D"/>
    <w:multiLevelType w:val="multilevel"/>
    <w:tmpl w:val="0A688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1" w15:restartNumberingAfterBreak="0">
    <w:nsid w:val="54953174"/>
    <w:multiLevelType w:val="multilevel"/>
    <w:tmpl w:val="B288A0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)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)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)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6F8F1024"/>
    <w:multiLevelType w:val="multilevel"/>
    <w:tmpl w:val="BDB8BDE6"/>
    <w:styleLink w:val="List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abstractNum w:abstractNumId="3" w15:restartNumberingAfterBreak="0">
    <w:nsid w:val="7E1C4D01"/>
    <w:multiLevelType w:val="multilevel"/>
    <w:tmpl w:val="C32E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126"/>
        </w:tabs>
        <w:ind w:left="112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1575"/>
        </w:tabs>
        <w:ind w:left="157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>
      <w:start w:val="1"/>
      <w:numFmt w:val="lowerLetter"/>
      <w:lvlText w:val="%5)"/>
      <w:lvlJc w:val="left"/>
      <w:pPr>
        <w:tabs>
          <w:tab w:val="num" w:pos="1995"/>
        </w:tabs>
        <w:ind w:left="199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386"/>
        </w:tabs>
        <w:ind w:left="238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2835"/>
        </w:tabs>
        <w:ind w:left="283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>
      <w:start w:val="1"/>
      <w:numFmt w:val="lowerLetter"/>
      <w:lvlText w:val="%8)"/>
      <w:lvlJc w:val="left"/>
      <w:pPr>
        <w:tabs>
          <w:tab w:val="num" w:pos="3255"/>
        </w:tabs>
        <w:ind w:left="3255" w:hanging="315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3646"/>
        </w:tabs>
        <w:ind w:left="3646" w:hanging="402"/>
      </w:pPr>
      <w:rPr>
        <w:rFonts w:ascii="宋体" w:eastAsia="宋体" w:hAnsi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num w:numId="1" w16cid:durableId="247661502">
    <w:abstractNumId w:val="3"/>
  </w:num>
  <w:num w:numId="2" w16cid:durableId="1531913806">
    <w:abstractNumId w:val="1"/>
  </w:num>
  <w:num w:numId="3" w16cid:durableId="2141796931">
    <w:abstractNumId w:val="0"/>
  </w:num>
  <w:num w:numId="4" w16cid:durableId="47619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3B"/>
    <w:rsid w:val="000F693B"/>
    <w:rsid w:val="002E6376"/>
    <w:rsid w:val="00C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B335"/>
  <w15:docId w15:val="{14788199-87FB-4A50-93FE-0B32A5CD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Arial Unicode MS" w:hAnsi="Arial Unicode MS" w:cs="Arial Unicode MS"/>
      <w:color w:val="000000"/>
      <w:u w:color="000000"/>
      <w:lang w:eastAsia="en-US"/>
    </w:rPr>
  </w:style>
  <w:style w:type="paragraph" w:styleId="1">
    <w:name w:val="heading 1"/>
    <w:next w:val="a"/>
    <w:uiPriority w:val="9"/>
    <w:qFormat/>
    <w:pPr>
      <w:keepNext/>
      <w:outlineLvl w:val="0"/>
    </w:pPr>
    <w:rPr>
      <w:rFonts w:eastAsia="Arial Unicode MS" w:hAnsi="Arial Unicode MS"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0"/>
    <w:pPr>
      <w:numPr>
        <w:numId w:val="4"/>
      </w:numPr>
    </w:pPr>
  </w:style>
  <w:style w:type="numbering" w:customStyle="1" w:styleId="10">
    <w:name w:val="已导入的样式“1”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 Bei</cp:lastModifiedBy>
  <cp:revision>2</cp:revision>
  <dcterms:created xsi:type="dcterms:W3CDTF">2023-04-03T02:29:00Z</dcterms:created>
  <dcterms:modified xsi:type="dcterms:W3CDTF">2023-04-03T02:30:00Z</dcterms:modified>
</cp:coreProperties>
</file>