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67" w:rsidRPr="005B0A5A" w:rsidRDefault="00B64055" w:rsidP="00ED4067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0"/>
          <w:szCs w:val="44"/>
        </w:rPr>
        <w:t>浙江</w:t>
      </w:r>
      <w:r w:rsidR="00ED4067" w:rsidRPr="009C1CF6">
        <w:rPr>
          <w:rFonts w:ascii="华文中宋" w:eastAsia="华文中宋" w:hAnsi="华文中宋" w:hint="eastAsia"/>
          <w:b/>
          <w:sz w:val="40"/>
          <w:szCs w:val="44"/>
        </w:rPr>
        <w:t>大学“</w:t>
      </w:r>
      <w:r>
        <w:rPr>
          <w:rFonts w:ascii="华文中宋" w:eastAsia="华文中宋" w:hAnsi="华文中宋" w:hint="eastAsia"/>
          <w:b/>
          <w:sz w:val="40"/>
          <w:szCs w:val="44"/>
        </w:rPr>
        <w:t>MBA</w:t>
      </w:r>
      <w:r w:rsidR="00ED4067" w:rsidRPr="009C1CF6">
        <w:rPr>
          <w:rFonts w:ascii="华文中宋" w:eastAsia="华文中宋" w:hAnsi="华文中宋" w:hint="eastAsia"/>
          <w:b/>
          <w:sz w:val="40"/>
          <w:szCs w:val="44"/>
        </w:rPr>
        <w:t>招生大使”</w:t>
      </w:r>
      <w:r>
        <w:rPr>
          <w:rFonts w:ascii="华文中宋" w:eastAsia="华文中宋" w:hAnsi="华文中宋" w:hint="eastAsia"/>
          <w:b/>
          <w:sz w:val="40"/>
          <w:szCs w:val="44"/>
        </w:rPr>
        <w:t>申请</w:t>
      </w:r>
      <w:r w:rsidR="00ED4067" w:rsidRPr="009C1CF6">
        <w:rPr>
          <w:rFonts w:ascii="华文中宋" w:eastAsia="华文中宋" w:hAnsi="华文中宋" w:hint="eastAsia"/>
          <w:b/>
          <w:sz w:val="40"/>
          <w:szCs w:val="44"/>
        </w:rPr>
        <w:t>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7"/>
        <w:gridCol w:w="1697"/>
        <w:gridCol w:w="708"/>
        <w:gridCol w:w="715"/>
        <w:gridCol w:w="564"/>
        <w:gridCol w:w="1134"/>
        <w:gridCol w:w="8"/>
        <w:gridCol w:w="562"/>
        <w:gridCol w:w="1645"/>
        <w:gridCol w:w="1562"/>
      </w:tblGrid>
      <w:tr w:rsidR="00ED4067" w:rsidRPr="00465EF9" w:rsidTr="00904058">
        <w:trPr>
          <w:trHeight w:val="454"/>
          <w:jc w:val="center"/>
        </w:trPr>
        <w:tc>
          <w:tcPr>
            <w:tcW w:w="817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465EF9" w:rsidRDefault="00ED4067" w:rsidP="0090405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465EF9">
              <w:rPr>
                <w:rFonts w:ascii="宋体" w:hAnsi="宋体" w:cs="宋体" w:hint="eastAsia"/>
                <w:b/>
                <w:color w:val="000000"/>
                <w:szCs w:val="21"/>
              </w:rPr>
              <w:t>基本信息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067" w:rsidRPr="00465EF9" w:rsidRDefault="00ED4067" w:rsidP="0090405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电子</w:t>
            </w:r>
            <w:r w:rsidRPr="00465EF9">
              <w:rPr>
                <w:rFonts w:ascii="宋体" w:hAnsi="宋体" w:cs="宋体" w:hint="eastAsia"/>
                <w:bCs/>
                <w:color w:val="000000"/>
                <w:szCs w:val="21"/>
              </w:rPr>
              <w:t>照片</w:t>
            </w:r>
          </w:p>
        </w:tc>
      </w:tr>
      <w:tr w:rsidR="00ED4067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A9045D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姓</w:t>
            </w:r>
            <w:r w:rsidR="00B64055"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 </w:t>
            </w: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465EF9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465EF9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A9045D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出</w:t>
            </w: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生日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E13302" w:rsidRDefault="00ED4067" w:rsidP="00904058">
            <w:pPr>
              <w:spacing w:before="100" w:beforeAutospacing="1" w:after="100" w:afterAutospacing="1" w:line="360" w:lineRule="auto"/>
              <w:jc w:val="right"/>
              <w:rPr>
                <w:rFonts w:ascii="楷体_GB2312" w:eastAsia="楷体_GB2312" w:hAnsi="宋体" w:cs="宋体"/>
                <w:color w:val="000000"/>
                <w:szCs w:val="21"/>
              </w:rPr>
            </w:pPr>
            <w:r>
              <w:rPr>
                <w:rFonts w:ascii="楷体_GB2312" w:eastAsia="楷体_GB2312" w:hAnsi="宋体" w:cs="宋体" w:hint="eastAsia"/>
                <w:color w:val="000000"/>
                <w:szCs w:val="21"/>
              </w:rPr>
              <w:t>年   月   日</w:t>
            </w:r>
            <w:r w:rsidRPr="00E13302">
              <w:rPr>
                <w:rFonts w:ascii="楷体_GB2312" w:eastAsia="楷体_GB2312" w:hAnsi="宋体" w:cs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067" w:rsidRPr="00465EF9" w:rsidRDefault="00ED4067" w:rsidP="0090405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726B0D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号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B64055">
              <w:rPr>
                <w:rFonts w:ascii="宋体" w:hAnsi="宋体" w:cs="宋体" w:hint="eastAsia"/>
                <w:b/>
                <w:color w:val="000000"/>
                <w:szCs w:val="21"/>
              </w:rPr>
              <w:t>民族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B64055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常驻城市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E13302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26B0D" w:rsidRPr="00465EF9" w:rsidRDefault="00726B0D" w:rsidP="0090405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B64055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55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所在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班级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55" w:rsidRPr="00E13302" w:rsidRDefault="00B64055" w:rsidP="00904058">
            <w:pPr>
              <w:spacing w:before="100" w:beforeAutospacing="1" w:after="100" w:afterAutospacing="1" w:line="360" w:lineRule="auto"/>
              <w:jc w:val="righ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55" w:rsidRPr="00B64055" w:rsidRDefault="00726B0D" w:rsidP="00B64055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校内</w:t>
            </w:r>
            <w:r w:rsidR="00B64055" w:rsidRPr="00B64055">
              <w:rPr>
                <w:rFonts w:ascii="宋体" w:hAnsi="宋体" w:cs="宋体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55" w:rsidRPr="00E13302" w:rsidRDefault="00B64055" w:rsidP="00904058">
            <w:pPr>
              <w:spacing w:before="100" w:beforeAutospacing="1" w:after="100" w:afterAutospacing="1" w:line="360" w:lineRule="auto"/>
              <w:jc w:val="right"/>
              <w:rPr>
                <w:rFonts w:ascii="楷体_GB2312" w:eastAsia="楷体_GB2312" w:hAnsi="宋体" w:cs="宋体"/>
                <w:color w:val="000000"/>
                <w:szCs w:val="2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64055" w:rsidRPr="00465EF9" w:rsidRDefault="00B64055" w:rsidP="00904058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726B0D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726B0D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726B0D">
              <w:rPr>
                <w:rFonts w:ascii="宋体" w:hAnsi="宋体" w:cs="宋体" w:hint="eastAsia"/>
                <w:b/>
                <w:color w:val="000000"/>
                <w:szCs w:val="21"/>
              </w:rPr>
              <w:t>职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 </w:t>
            </w:r>
            <w:r w:rsidRPr="00726B0D">
              <w:rPr>
                <w:rFonts w:ascii="宋体" w:hAnsi="宋体" w:cs="宋体" w:hint="eastAsia"/>
                <w:b/>
                <w:color w:val="000000"/>
                <w:szCs w:val="21"/>
              </w:rPr>
              <w:t>务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6B0D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手    机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465EF9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A9045D">
              <w:rPr>
                <w:rFonts w:ascii="宋体" w:hAnsi="宋体" w:cs="宋体" w:hint="eastAsia"/>
                <w:b/>
                <w:color w:val="000000"/>
                <w:szCs w:val="21"/>
              </w:rPr>
              <w:t>电子邮件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B0D" w:rsidRPr="00465EF9" w:rsidRDefault="00726B0D" w:rsidP="00726B0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ED4067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Q号码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A9045D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67" w:rsidRPr="00465EF9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微    信</w:t>
            </w:r>
          </w:p>
        </w:tc>
        <w:tc>
          <w:tcPr>
            <w:tcW w:w="3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4067" w:rsidRPr="00465EF9" w:rsidRDefault="00ED4067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726B0D" w:rsidRPr="00465EF9" w:rsidTr="00FF3719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B0D" w:rsidRPr="00A9045D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通讯地址</w:t>
            </w:r>
          </w:p>
        </w:tc>
        <w:tc>
          <w:tcPr>
            <w:tcW w:w="85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B0D" w:rsidRPr="00465EF9" w:rsidRDefault="00726B0D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F3719" w:rsidRPr="00465EF9" w:rsidTr="0089184D">
        <w:trPr>
          <w:trHeight w:val="454"/>
          <w:jc w:val="center"/>
        </w:trPr>
        <w:tc>
          <w:tcPr>
            <w:tcW w:w="1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719" w:rsidRPr="00456A0E" w:rsidRDefault="00FF3719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兴趣爱好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719" w:rsidRPr="00456A0E" w:rsidRDefault="00FF3719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3719" w:rsidRPr="00456A0E" w:rsidRDefault="00FF3719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才艺特长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3719" w:rsidRPr="00456A0E" w:rsidRDefault="00FF3719" w:rsidP="00904058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89184D" w:rsidRPr="00465EF9" w:rsidTr="0089184D">
        <w:trPr>
          <w:trHeight w:val="454"/>
          <w:jc w:val="center"/>
        </w:trPr>
        <w:tc>
          <w:tcPr>
            <w:tcW w:w="973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184D" w:rsidRPr="00465EF9" w:rsidRDefault="0089184D" w:rsidP="0089184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9184D">
              <w:rPr>
                <w:rFonts w:ascii="宋体" w:hAnsi="宋体" w:cs="宋体" w:hint="eastAsia"/>
                <w:b/>
                <w:color w:val="000000"/>
                <w:szCs w:val="21"/>
              </w:rPr>
              <w:t>申请MBA招生大使原因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（200字以内）</w:t>
            </w:r>
          </w:p>
        </w:tc>
      </w:tr>
      <w:tr w:rsidR="0089184D" w:rsidRPr="00465EF9" w:rsidTr="00E14E0F">
        <w:trPr>
          <w:trHeight w:val="1424"/>
          <w:jc w:val="center"/>
        </w:trPr>
        <w:tc>
          <w:tcPr>
            <w:tcW w:w="9732" w:type="dxa"/>
            <w:gridSpan w:val="10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184D" w:rsidRP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  <w:p w:rsidR="0089184D" w:rsidRPr="00465EF9" w:rsidRDefault="0089184D" w:rsidP="0089184D">
            <w:pPr>
              <w:snapToGrid w:val="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89184D" w:rsidRPr="00465EF9" w:rsidTr="00904058">
        <w:trPr>
          <w:trHeight w:val="434"/>
          <w:jc w:val="center"/>
        </w:trPr>
        <w:tc>
          <w:tcPr>
            <w:tcW w:w="9732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9184D" w:rsidRPr="00347F1D" w:rsidRDefault="0089184D" w:rsidP="0089184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个人简介(500字以内)</w:t>
            </w:r>
          </w:p>
        </w:tc>
      </w:tr>
      <w:tr w:rsidR="0089184D" w:rsidRPr="00465EF9" w:rsidTr="0089184D">
        <w:trPr>
          <w:trHeight w:val="5439"/>
          <w:jc w:val="center"/>
        </w:trPr>
        <w:tc>
          <w:tcPr>
            <w:tcW w:w="9732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Default="0089184D" w:rsidP="0089184D">
            <w:pPr>
              <w:snapToGrid w:val="0"/>
              <w:rPr>
                <w:rFonts w:ascii="宋体" w:hAnsi="宋体" w:cs="宋体"/>
                <w:b/>
                <w:color w:val="000000"/>
                <w:szCs w:val="21"/>
              </w:rPr>
            </w:pPr>
          </w:p>
          <w:p w:rsidR="0089184D" w:rsidRPr="00947BD1" w:rsidRDefault="0089184D" w:rsidP="0089184D">
            <w:pPr>
              <w:snapToGrid w:val="0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:rsidR="00C53D7D" w:rsidRDefault="00C53D7D"/>
    <w:sectPr w:rsidR="00C53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19" w:rsidRDefault="00DE7A19" w:rsidP="00B64055">
      <w:r>
        <w:separator/>
      </w:r>
    </w:p>
  </w:endnote>
  <w:endnote w:type="continuationSeparator" w:id="0">
    <w:p w:rsidR="00DE7A19" w:rsidRDefault="00DE7A19" w:rsidP="00B6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19" w:rsidRDefault="00DE7A19" w:rsidP="00B64055">
      <w:r>
        <w:separator/>
      </w:r>
    </w:p>
  </w:footnote>
  <w:footnote w:type="continuationSeparator" w:id="0">
    <w:p w:rsidR="00DE7A19" w:rsidRDefault="00DE7A19" w:rsidP="00B64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67"/>
    <w:rsid w:val="00015A9E"/>
    <w:rsid w:val="0004408A"/>
    <w:rsid w:val="00082314"/>
    <w:rsid w:val="000D6332"/>
    <w:rsid w:val="000D76E4"/>
    <w:rsid w:val="000E73BC"/>
    <w:rsid w:val="0010355C"/>
    <w:rsid w:val="001118A4"/>
    <w:rsid w:val="00114A4B"/>
    <w:rsid w:val="00184E95"/>
    <w:rsid w:val="001A4381"/>
    <w:rsid w:val="001A776D"/>
    <w:rsid w:val="001D1241"/>
    <w:rsid w:val="001F631D"/>
    <w:rsid w:val="002243B7"/>
    <w:rsid w:val="00347FE1"/>
    <w:rsid w:val="00352448"/>
    <w:rsid w:val="0038352B"/>
    <w:rsid w:val="003C1C3E"/>
    <w:rsid w:val="003F2300"/>
    <w:rsid w:val="00433EA0"/>
    <w:rsid w:val="00435F1F"/>
    <w:rsid w:val="004767BC"/>
    <w:rsid w:val="004947D2"/>
    <w:rsid w:val="004A5C21"/>
    <w:rsid w:val="004F5E08"/>
    <w:rsid w:val="00506CBC"/>
    <w:rsid w:val="00511442"/>
    <w:rsid w:val="00515273"/>
    <w:rsid w:val="00567D97"/>
    <w:rsid w:val="00576DCE"/>
    <w:rsid w:val="0059147E"/>
    <w:rsid w:val="00595675"/>
    <w:rsid w:val="005B3F96"/>
    <w:rsid w:val="005F5F67"/>
    <w:rsid w:val="00603473"/>
    <w:rsid w:val="00631C23"/>
    <w:rsid w:val="00637DAA"/>
    <w:rsid w:val="0064763F"/>
    <w:rsid w:val="00654EA2"/>
    <w:rsid w:val="00667435"/>
    <w:rsid w:val="00670DAC"/>
    <w:rsid w:val="006841C6"/>
    <w:rsid w:val="00686D8C"/>
    <w:rsid w:val="006B6596"/>
    <w:rsid w:val="006B70BF"/>
    <w:rsid w:val="006C6165"/>
    <w:rsid w:val="006D62B5"/>
    <w:rsid w:val="00726B0D"/>
    <w:rsid w:val="00737BFB"/>
    <w:rsid w:val="007A11F6"/>
    <w:rsid w:val="007E5AF4"/>
    <w:rsid w:val="007F60FC"/>
    <w:rsid w:val="008201F0"/>
    <w:rsid w:val="0083719F"/>
    <w:rsid w:val="00873349"/>
    <w:rsid w:val="0087762C"/>
    <w:rsid w:val="0089184D"/>
    <w:rsid w:val="008951F1"/>
    <w:rsid w:val="008E7384"/>
    <w:rsid w:val="008E7E46"/>
    <w:rsid w:val="0090063B"/>
    <w:rsid w:val="00963517"/>
    <w:rsid w:val="009861A6"/>
    <w:rsid w:val="00993252"/>
    <w:rsid w:val="009B08B1"/>
    <w:rsid w:val="009B3133"/>
    <w:rsid w:val="009B3EF4"/>
    <w:rsid w:val="009E0C99"/>
    <w:rsid w:val="009F1865"/>
    <w:rsid w:val="00A0129C"/>
    <w:rsid w:val="00A7184F"/>
    <w:rsid w:val="00A87B76"/>
    <w:rsid w:val="00AE55D2"/>
    <w:rsid w:val="00AE7AC0"/>
    <w:rsid w:val="00B54512"/>
    <w:rsid w:val="00B64055"/>
    <w:rsid w:val="00B70617"/>
    <w:rsid w:val="00BA0E27"/>
    <w:rsid w:val="00BA16C8"/>
    <w:rsid w:val="00BB609B"/>
    <w:rsid w:val="00BF400E"/>
    <w:rsid w:val="00C055B3"/>
    <w:rsid w:val="00C13483"/>
    <w:rsid w:val="00C53D7D"/>
    <w:rsid w:val="00C64086"/>
    <w:rsid w:val="00C86856"/>
    <w:rsid w:val="00CA0742"/>
    <w:rsid w:val="00D15276"/>
    <w:rsid w:val="00D434E3"/>
    <w:rsid w:val="00D579A1"/>
    <w:rsid w:val="00D71229"/>
    <w:rsid w:val="00DA0BD4"/>
    <w:rsid w:val="00DD133E"/>
    <w:rsid w:val="00DE7A19"/>
    <w:rsid w:val="00E05C33"/>
    <w:rsid w:val="00E17F7A"/>
    <w:rsid w:val="00E23B03"/>
    <w:rsid w:val="00E262C9"/>
    <w:rsid w:val="00E34CBB"/>
    <w:rsid w:val="00E34D47"/>
    <w:rsid w:val="00E66DF3"/>
    <w:rsid w:val="00E7484B"/>
    <w:rsid w:val="00E96E4F"/>
    <w:rsid w:val="00EB3016"/>
    <w:rsid w:val="00EB55C3"/>
    <w:rsid w:val="00ED4067"/>
    <w:rsid w:val="00EE4D41"/>
    <w:rsid w:val="00F02A2C"/>
    <w:rsid w:val="00F04BCD"/>
    <w:rsid w:val="00F74325"/>
    <w:rsid w:val="00F83C4A"/>
    <w:rsid w:val="00FE762F"/>
    <w:rsid w:val="00FF371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E3D1"/>
  <w15:docId w15:val="{9D7EFC0A-40EB-4AFA-9E3F-F31E2ACB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0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405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4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40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2016-05-26T06:10:00Z</dcterms:created>
  <dcterms:modified xsi:type="dcterms:W3CDTF">2019-12-04T08:53:00Z</dcterms:modified>
</cp:coreProperties>
</file>