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1A288" w14:textId="77777777" w:rsidR="00C706D5" w:rsidRDefault="00A647FF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2018-2019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</w:t>
      </w:r>
      <w:r>
        <w:rPr>
          <w:rFonts w:ascii="黑体" w:eastAsia="黑体" w:hint="eastAsia"/>
          <w:b/>
          <w:sz w:val="36"/>
          <w:szCs w:val="36"/>
        </w:rPr>
        <w:t>优秀研究生干部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706D5" w14:paraId="7F1D3F8A" w14:textId="77777777">
        <w:trPr>
          <w:trHeight w:val="589"/>
        </w:trPr>
        <w:tc>
          <w:tcPr>
            <w:tcW w:w="1382" w:type="dxa"/>
            <w:vAlign w:val="center"/>
          </w:tcPr>
          <w:p w14:paraId="3D54E897" w14:textId="77777777" w:rsidR="00C706D5" w:rsidRDefault="00A647F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7D6BB0A2" w14:textId="77777777" w:rsidR="00C706D5" w:rsidRDefault="00C706D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7643781" w14:textId="77777777" w:rsidR="00C706D5" w:rsidRDefault="00A647F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4AB2250E" w14:textId="77777777" w:rsidR="00C706D5" w:rsidRDefault="00C706D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F447815" w14:textId="77777777" w:rsidR="00C706D5" w:rsidRDefault="00A647F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383" w:type="dxa"/>
            <w:vAlign w:val="center"/>
          </w:tcPr>
          <w:p w14:paraId="70BF89FA" w14:textId="77777777" w:rsidR="00C706D5" w:rsidRDefault="00C706D5">
            <w:pPr>
              <w:rPr>
                <w:b/>
                <w:sz w:val="28"/>
                <w:szCs w:val="28"/>
              </w:rPr>
            </w:pPr>
          </w:p>
        </w:tc>
      </w:tr>
      <w:tr w:rsidR="00C706D5" w14:paraId="5E864C43" w14:textId="77777777">
        <w:trPr>
          <w:trHeight w:val="6930"/>
        </w:trPr>
        <w:tc>
          <w:tcPr>
            <w:tcW w:w="8296" w:type="dxa"/>
            <w:gridSpan w:val="6"/>
          </w:tcPr>
          <w:p w14:paraId="201B9DED" w14:textId="77777777" w:rsidR="00C706D5" w:rsidRDefault="00A647FF">
            <w:pPr>
              <w:spacing w:beforeLines="50" w:before="156"/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申请理由（包含担任何种职务、作出何种贡献等）</w:t>
            </w:r>
          </w:p>
        </w:tc>
      </w:tr>
      <w:tr w:rsidR="00C706D5" w14:paraId="1AF3F636" w14:textId="77777777">
        <w:trPr>
          <w:trHeight w:val="2467"/>
        </w:trPr>
        <w:tc>
          <w:tcPr>
            <w:tcW w:w="8296" w:type="dxa"/>
            <w:gridSpan w:val="6"/>
          </w:tcPr>
          <w:p w14:paraId="612884E6" w14:textId="77777777" w:rsidR="00C706D5" w:rsidRDefault="00A647FF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班级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德育导师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6A7F4E3C" w14:textId="77777777" w:rsidR="00C706D5" w:rsidRDefault="00C706D5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30E9361B" w14:textId="77777777" w:rsidR="00C706D5" w:rsidRDefault="00C706D5">
            <w:pPr>
              <w:ind w:right="840"/>
              <w:rPr>
                <w:rFonts w:ascii="宋体"/>
              </w:rPr>
            </w:pPr>
          </w:p>
          <w:p w14:paraId="7DCD6945" w14:textId="77777777" w:rsidR="00C706D5" w:rsidRDefault="00C706D5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4C4C7680" w14:textId="77777777" w:rsidR="00C706D5" w:rsidRDefault="00A647FF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</w:t>
            </w:r>
          </w:p>
          <w:p w14:paraId="2C6ADED9" w14:textId="77777777" w:rsidR="00C706D5" w:rsidRDefault="00A647FF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C706D5" w14:paraId="44301EF9" w14:textId="77777777">
        <w:trPr>
          <w:trHeight w:val="2671"/>
        </w:trPr>
        <w:tc>
          <w:tcPr>
            <w:tcW w:w="8296" w:type="dxa"/>
            <w:gridSpan w:val="6"/>
          </w:tcPr>
          <w:p w14:paraId="1C39451E" w14:textId="77777777" w:rsidR="00C706D5" w:rsidRDefault="00A647FF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学工办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5C1D5F05" w14:textId="77777777" w:rsidR="00C706D5" w:rsidRDefault="00C706D5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6DD33BD3" w14:textId="77777777" w:rsidR="00C706D5" w:rsidRDefault="00C706D5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5BAAF4E7" w14:textId="77777777" w:rsidR="00C706D5" w:rsidRDefault="00A647FF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</w:t>
            </w:r>
          </w:p>
          <w:p w14:paraId="48822772" w14:textId="77777777" w:rsidR="00C706D5" w:rsidRDefault="00A647FF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</w:tbl>
    <w:p w14:paraId="05211924" w14:textId="77777777" w:rsidR="00C706D5" w:rsidRDefault="00C706D5"/>
    <w:sectPr w:rsidR="00C70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030C14"/>
    <w:rsid w:val="000655C2"/>
    <w:rsid w:val="00133482"/>
    <w:rsid w:val="002421D5"/>
    <w:rsid w:val="002770BF"/>
    <w:rsid w:val="003A2525"/>
    <w:rsid w:val="005005A1"/>
    <w:rsid w:val="005A3C65"/>
    <w:rsid w:val="005D40C5"/>
    <w:rsid w:val="005F2876"/>
    <w:rsid w:val="006B2E6C"/>
    <w:rsid w:val="00775EA9"/>
    <w:rsid w:val="00A647FF"/>
    <w:rsid w:val="00B06684"/>
    <w:rsid w:val="00B17CBD"/>
    <w:rsid w:val="00BF7165"/>
    <w:rsid w:val="00C706D5"/>
    <w:rsid w:val="00C947D1"/>
    <w:rsid w:val="00D47D7E"/>
    <w:rsid w:val="00DE64A7"/>
    <w:rsid w:val="00E323BD"/>
    <w:rsid w:val="00F0785C"/>
    <w:rsid w:val="00F83E60"/>
    <w:rsid w:val="00FE723E"/>
    <w:rsid w:val="723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FB4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Macintosh Word</Application>
  <DocSecurity>0</DocSecurity>
  <Lines>1</Lines>
  <Paragraphs>1</Paragraphs>
  <ScaleCrop>false</ScaleCrop>
  <Company>浙江大学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Yi Ying</cp:lastModifiedBy>
  <cp:revision>3</cp:revision>
  <cp:lastPrinted>2014-09-22T01:41:00Z</cp:lastPrinted>
  <dcterms:created xsi:type="dcterms:W3CDTF">2017-09-25T08:52:00Z</dcterms:created>
  <dcterms:modified xsi:type="dcterms:W3CDTF">2019-10-09T01:58:00Z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