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21"/>
        <w:tblW w:w="0" w:type="auto"/>
        <w:tblLook w:val="04A0"/>
      </w:tblPr>
      <w:tblGrid>
        <w:gridCol w:w="2130"/>
        <w:gridCol w:w="2130"/>
        <w:gridCol w:w="1660"/>
        <w:gridCol w:w="2602"/>
      </w:tblGrid>
      <w:tr w:rsidR="000C4475" w:rsidTr="00EF41A2">
        <w:tc>
          <w:tcPr>
            <w:tcW w:w="2130" w:type="dxa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姓</w:t>
            </w:r>
            <w:r w:rsidR="00EF41A2"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C4475" w:rsidRPr="000C4475" w:rsidRDefault="000C4475" w:rsidP="00EF41A2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性</w:t>
            </w:r>
            <w:r w:rsid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别</w:t>
            </w:r>
          </w:p>
        </w:tc>
        <w:tc>
          <w:tcPr>
            <w:tcW w:w="2602" w:type="dxa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</w:p>
        </w:tc>
      </w:tr>
      <w:tr w:rsidR="000C4475" w:rsidTr="00EF41A2">
        <w:tc>
          <w:tcPr>
            <w:tcW w:w="2130" w:type="dxa"/>
          </w:tcPr>
          <w:p w:rsidR="000C4475" w:rsidRPr="00EF41A2" w:rsidRDefault="00EF41A2" w:rsidP="000C4475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工作</w:t>
            </w:r>
            <w:r w:rsidR="000C4475" w:rsidRPr="00EF41A2">
              <w:rPr>
                <w:rFonts w:ascii="微软雅黑" w:eastAsia="微软雅黑" w:hAnsi="微软雅黑" w:hint="eastAsia"/>
                <w:sz w:val="28"/>
                <w:szCs w:val="28"/>
              </w:rPr>
              <w:t>单位</w:t>
            </w:r>
          </w:p>
        </w:tc>
        <w:tc>
          <w:tcPr>
            <w:tcW w:w="6392" w:type="dxa"/>
            <w:gridSpan w:val="3"/>
          </w:tcPr>
          <w:p w:rsidR="000C4475" w:rsidRDefault="000C4475" w:rsidP="000C4475"/>
        </w:tc>
      </w:tr>
      <w:tr w:rsidR="000C4475" w:rsidTr="00EF41A2">
        <w:tc>
          <w:tcPr>
            <w:tcW w:w="2130" w:type="dxa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身份证号码</w:t>
            </w:r>
          </w:p>
        </w:tc>
        <w:tc>
          <w:tcPr>
            <w:tcW w:w="2130" w:type="dxa"/>
          </w:tcPr>
          <w:p w:rsidR="000C4475" w:rsidRDefault="000C4475" w:rsidP="000C4475"/>
        </w:tc>
        <w:tc>
          <w:tcPr>
            <w:tcW w:w="1660" w:type="dxa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手</w:t>
            </w:r>
            <w:r w:rsid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机</w:t>
            </w:r>
          </w:p>
        </w:tc>
        <w:tc>
          <w:tcPr>
            <w:tcW w:w="2602" w:type="dxa"/>
          </w:tcPr>
          <w:p w:rsidR="000C4475" w:rsidRDefault="000C4475" w:rsidP="000C4475"/>
        </w:tc>
      </w:tr>
      <w:tr w:rsidR="00EF41A2" w:rsidTr="00EF41A2">
        <w:tc>
          <w:tcPr>
            <w:tcW w:w="2130" w:type="dxa"/>
          </w:tcPr>
          <w:p w:rsidR="00EF41A2" w:rsidRPr="000C4475" w:rsidRDefault="00EF41A2" w:rsidP="000C4475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联考成绩</w:t>
            </w:r>
          </w:p>
        </w:tc>
        <w:tc>
          <w:tcPr>
            <w:tcW w:w="6392" w:type="dxa"/>
            <w:gridSpan w:val="3"/>
            <w:vAlign w:val="center"/>
          </w:tcPr>
          <w:p w:rsidR="00EF41A2" w:rsidRPr="00EF41A2" w:rsidRDefault="00EF41A2" w:rsidP="00EF41A2">
            <w:pPr>
              <w:rPr>
                <w:sz w:val="24"/>
                <w:szCs w:val="24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总分：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　　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综合能力：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　　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英语：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　　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</w:t>
            </w:r>
          </w:p>
        </w:tc>
      </w:tr>
      <w:tr w:rsidR="000C4475" w:rsidTr="00EF41A2">
        <w:tc>
          <w:tcPr>
            <w:tcW w:w="2130" w:type="dxa"/>
            <w:vMerge w:val="restart"/>
            <w:vAlign w:val="center"/>
          </w:tcPr>
          <w:p w:rsidR="000C4475" w:rsidRPr="00EF41A2" w:rsidRDefault="000C4475" w:rsidP="000C4475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原报学习方式</w:t>
            </w:r>
          </w:p>
        </w:tc>
        <w:tc>
          <w:tcPr>
            <w:tcW w:w="2130" w:type="dxa"/>
            <w:vMerge w:val="restart"/>
            <w:vAlign w:val="center"/>
          </w:tcPr>
          <w:p w:rsidR="000C4475" w:rsidRPr="00EF41A2" w:rsidRDefault="000C4475" w:rsidP="00EF41A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脱产</w:t>
            </w:r>
          </w:p>
        </w:tc>
        <w:tc>
          <w:tcPr>
            <w:tcW w:w="1660" w:type="dxa"/>
            <w:vMerge w:val="restart"/>
            <w:vAlign w:val="center"/>
          </w:tcPr>
          <w:p w:rsidR="000C4475" w:rsidRPr="00EF41A2" w:rsidRDefault="000C4475" w:rsidP="00EF41A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现更改为</w:t>
            </w:r>
            <w:r w:rsidR="00EF41A2" w:rsidRPr="00EF41A2">
              <w:rPr>
                <w:rFonts w:ascii="微软雅黑" w:eastAsia="微软雅黑" w:hAnsi="微软雅黑" w:hint="eastAsia"/>
                <w:sz w:val="28"/>
                <w:szCs w:val="28"/>
              </w:rPr>
              <w:t>：</w:t>
            </w:r>
          </w:p>
        </w:tc>
        <w:tc>
          <w:tcPr>
            <w:tcW w:w="2602" w:type="dxa"/>
          </w:tcPr>
          <w:p w:rsidR="000C4475" w:rsidRPr="00EF41A2" w:rsidRDefault="000C4475" w:rsidP="00EF41A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在职周末　</w:t>
            </w:r>
            <w:r w:rsidRPr="00EF41A2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</w:p>
        </w:tc>
      </w:tr>
      <w:tr w:rsidR="000C4475" w:rsidTr="00EF41A2">
        <w:tc>
          <w:tcPr>
            <w:tcW w:w="2130" w:type="dxa"/>
            <w:vMerge/>
          </w:tcPr>
          <w:p w:rsidR="000C4475" w:rsidRDefault="000C4475" w:rsidP="000C4475"/>
        </w:tc>
        <w:tc>
          <w:tcPr>
            <w:tcW w:w="2130" w:type="dxa"/>
            <w:vMerge/>
          </w:tcPr>
          <w:p w:rsidR="000C4475" w:rsidRPr="00EF41A2" w:rsidRDefault="000C4475" w:rsidP="000C4475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0C4475" w:rsidRPr="00EF41A2" w:rsidRDefault="000C4475" w:rsidP="000C4475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602" w:type="dxa"/>
          </w:tcPr>
          <w:p w:rsidR="000C4475" w:rsidRPr="00EF41A2" w:rsidRDefault="000C4475" w:rsidP="000C4475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在职集中　</w:t>
            </w:r>
            <w:r w:rsidRPr="00EF41A2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</w:p>
        </w:tc>
      </w:tr>
      <w:tr w:rsidR="000C4475" w:rsidTr="002C4984">
        <w:tc>
          <w:tcPr>
            <w:tcW w:w="8522" w:type="dxa"/>
            <w:gridSpan w:val="4"/>
          </w:tcPr>
          <w:p w:rsidR="000C4475" w:rsidRPr="00EF41A2" w:rsidRDefault="000C4475" w:rsidP="000C4475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更改学习方式原因：</w:t>
            </w:r>
          </w:p>
          <w:p w:rsidR="000C4475" w:rsidRDefault="000C4475" w:rsidP="000C4475"/>
          <w:p w:rsidR="000C4475" w:rsidRDefault="000C4475" w:rsidP="000C4475"/>
          <w:p w:rsidR="000C4475" w:rsidRDefault="000C4475" w:rsidP="000C4475"/>
          <w:p w:rsidR="000C4475" w:rsidRDefault="000C4475" w:rsidP="000C4475"/>
          <w:p w:rsidR="000C4475" w:rsidRDefault="000C4475" w:rsidP="000C4475"/>
          <w:p w:rsidR="000C4475" w:rsidRDefault="000C4475" w:rsidP="000C4475"/>
          <w:p w:rsidR="000C4475" w:rsidRDefault="000C4475" w:rsidP="000C4475"/>
          <w:p w:rsidR="000C4475" w:rsidRDefault="000C4475" w:rsidP="000C4475"/>
          <w:p w:rsidR="000C4475" w:rsidRPr="000C4475" w:rsidRDefault="000C4475" w:rsidP="000C447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C4475">
              <w:rPr>
                <w:rFonts w:hint="eastAsia"/>
                <w:sz w:val="28"/>
                <w:szCs w:val="28"/>
              </w:rPr>
              <w:t>申请人签名：</w:t>
            </w:r>
            <w:r w:rsidRPr="000C4475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0C4475" w:rsidRDefault="000C4475" w:rsidP="000C4475"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  <w:r w:rsidRPr="000C4475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0C4475" w:rsidTr="00635E22">
        <w:tc>
          <w:tcPr>
            <w:tcW w:w="8522" w:type="dxa"/>
            <w:gridSpan w:val="4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MBA教育中心意见</w:t>
            </w:r>
            <w:r w:rsidRPr="000C4475">
              <w:rPr>
                <w:rFonts w:hint="eastAsia"/>
                <w:sz w:val="28"/>
                <w:szCs w:val="28"/>
              </w:rPr>
              <w:t>：</w:t>
            </w:r>
          </w:p>
          <w:p w:rsidR="000C4475" w:rsidRDefault="000C4475" w:rsidP="000C4475"/>
          <w:p w:rsidR="000C4475" w:rsidRDefault="000C4475" w:rsidP="000C4475"/>
          <w:p w:rsidR="000C4475" w:rsidRDefault="000C4475" w:rsidP="000C4475"/>
          <w:p w:rsidR="000C4475" w:rsidRDefault="000C4475" w:rsidP="000C4475"/>
          <w:p w:rsidR="000C4475" w:rsidRDefault="000C4475" w:rsidP="000C4475"/>
          <w:p w:rsidR="000C4475" w:rsidRPr="000C4475" w:rsidRDefault="000C4475" w:rsidP="000C447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0C4475">
              <w:rPr>
                <w:rFonts w:hint="eastAsia"/>
                <w:sz w:val="28"/>
                <w:szCs w:val="28"/>
              </w:rPr>
              <w:t>签名：</w:t>
            </w:r>
            <w:r w:rsidRPr="000C4475"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</w:p>
          <w:p w:rsidR="000C4475" w:rsidRPr="000C4475" w:rsidRDefault="000C4475" w:rsidP="000C447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0C4475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0C4475" w:rsidTr="0077082D">
        <w:tc>
          <w:tcPr>
            <w:tcW w:w="8522" w:type="dxa"/>
            <w:gridSpan w:val="4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备注</w:t>
            </w:r>
            <w:r w:rsidRPr="000C4475">
              <w:rPr>
                <w:rFonts w:hint="eastAsia"/>
                <w:sz w:val="28"/>
                <w:szCs w:val="28"/>
              </w:rPr>
              <w:t>：</w:t>
            </w:r>
          </w:p>
          <w:p w:rsidR="000C4475" w:rsidRDefault="000C4475" w:rsidP="000C4475"/>
          <w:p w:rsidR="000C4475" w:rsidRDefault="000C4475" w:rsidP="000C4475"/>
        </w:tc>
      </w:tr>
    </w:tbl>
    <w:p w:rsidR="00FC5DB1" w:rsidRPr="000C4475" w:rsidRDefault="00CA00E9">
      <w:pPr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2016</w:t>
      </w:r>
      <w:r w:rsidR="000C4475" w:rsidRPr="000C4475">
        <w:rPr>
          <w:rFonts w:ascii="微软雅黑" w:eastAsia="微软雅黑" w:hAnsi="微软雅黑" w:hint="eastAsia"/>
          <w:sz w:val="44"/>
          <w:szCs w:val="44"/>
        </w:rPr>
        <w:t>提前批面试考生更改学习方式申请表</w:t>
      </w:r>
    </w:p>
    <w:sectPr w:rsidR="00FC5DB1" w:rsidRPr="000C4475" w:rsidSect="00FC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475"/>
    <w:rsid w:val="000C4475"/>
    <w:rsid w:val="00C8631B"/>
    <w:rsid w:val="00CA00E9"/>
    <w:rsid w:val="00EF41A2"/>
    <w:rsid w:val="00FC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dcterms:created xsi:type="dcterms:W3CDTF">2016-03-01T06:19:00Z</dcterms:created>
  <dcterms:modified xsi:type="dcterms:W3CDTF">2016-03-01T06:19:00Z</dcterms:modified>
</cp:coreProperties>
</file>